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1EBD46" w14:textId="09A90D6E" w:rsidR="00255CDC" w:rsidRPr="000323B7" w:rsidRDefault="00E838B5">
      <w:pPr>
        <w:rPr>
          <w:b/>
          <w:bCs/>
          <w:color w:val="0000FF"/>
          <w:sz w:val="19"/>
          <w:szCs w:val="19"/>
          <w:u w:val="single"/>
          <w:lang w:val="en-US"/>
        </w:rPr>
      </w:pPr>
      <w:r w:rsidRPr="000323B7">
        <w:rPr>
          <w:b/>
          <w:bCs/>
          <w:color w:val="0000FF"/>
          <w:sz w:val="19"/>
          <w:szCs w:val="19"/>
          <w:u w:val="single"/>
          <w:lang w:val="en-US"/>
        </w:rPr>
        <w:t>FRONT LABEL REQUIREMENTS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1"/>
        <w:gridCol w:w="2594"/>
        <w:gridCol w:w="2430"/>
        <w:gridCol w:w="8280"/>
      </w:tblGrid>
      <w:tr w:rsidR="00E864B3" w:rsidRPr="000323B7" w14:paraId="620E6EA2" w14:textId="77777777" w:rsidTr="007F2A90">
        <w:tc>
          <w:tcPr>
            <w:tcW w:w="641" w:type="dxa"/>
            <w:shd w:val="clear" w:color="auto" w:fill="FFFF00"/>
          </w:tcPr>
          <w:p w14:paraId="136EB893" w14:textId="3260C3AD" w:rsidR="00285EE1" w:rsidRPr="000323B7" w:rsidRDefault="00285EE1" w:rsidP="00E838B5">
            <w:pPr>
              <w:jc w:val="center"/>
              <w:rPr>
                <w:b/>
                <w:bCs/>
                <w:sz w:val="19"/>
                <w:szCs w:val="19"/>
                <w:lang w:val="en-US"/>
              </w:rPr>
            </w:pPr>
            <w:r w:rsidRPr="000323B7">
              <w:rPr>
                <w:b/>
                <w:bCs/>
                <w:sz w:val="19"/>
                <w:szCs w:val="19"/>
                <w:lang w:val="en-US"/>
              </w:rPr>
              <w:t>Item #</w:t>
            </w:r>
          </w:p>
        </w:tc>
        <w:tc>
          <w:tcPr>
            <w:tcW w:w="2594" w:type="dxa"/>
            <w:shd w:val="clear" w:color="auto" w:fill="FFFF00"/>
          </w:tcPr>
          <w:p w14:paraId="18666141" w14:textId="551EA362" w:rsidR="00285EE1" w:rsidRPr="000323B7" w:rsidRDefault="00285EE1" w:rsidP="00E838B5">
            <w:pPr>
              <w:jc w:val="center"/>
              <w:rPr>
                <w:b/>
                <w:bCs/>
                <w:sz w:val="19"/>
                <w:szCs w:val="19"/>
                <w:lang w:val="en-US"/>
              </w:rPr>
            </w:pPr>
            <w:r w:rsidRPr="000323B7">
              <w:rPr>
                <w:b/>
                <w:bCs/>
                <w:sz w:val="19"/>
                <w:szCs w:val="19"/>
                <w:lang w:val="en-US"/>
              </w:rPr>
              <w:t>Items to Indicate on the Label</w:t>
            </w:r>
          </w:p>
        </w:tc>
        <w:tc>
          <w:tcPr>
            <w:tcW w:w="2430" w:type="dxa"/>
            <w:shd w:val="clear" w:color="auto" w:fill="FFFF00"/>
          </w:tcPr>
          <w:p w14:paraId="2AADAADE" w14:textId="57EE51E7" w:rsidR="00285EE1" w:rsidRPr="000323B7" w:rsidRDefault="00285EE1" w:rsidP="00E838B5">
            <w:pPr>
              <w:jc w:val="center"/>
              <w:rPr>
                <w:b/>
                <w:bCs/>
                <w:sz w:val="19"/>
                <w:szCs w:val="19"/>
                <w:lang w:val="en-US"/>
              </w:rPr>
            </w:pPr>
            <w:r w:rsidRPr="000323B7">
              <w:rPr>
                <w:b/>
                <w:bCs/>
                <w:sz w:val="19"/>
                <w:szCs w:val="19"/>
                <w:lang w:val="en-US"/>
              </w:rPr>
              <w:t>What is this?</w:t>
            </w:r>
          </w:p>
        </w:tc>
        <w:tc>
          <w:tcPr>
            <w:tcW w:w="8280" w:type="dxa"/>
            <w:shd w:val="clear" w:color="auto" w:fill="FFFF00"/>
          </w:tcPr>
          <w:p w14:paraId="6380DF96" w14:textId="6A29B0CA" w:rsidR="00285EE1" w:rsidRPr="000323B7" w:rsidRDefault="00285EE1" w:rsidP="00E838B5">
            <w:pPr>
              <w:jc w:val="center"/>
              <w:rPr>
                <w:b/>
                <w:bCs/>
                <w:sz w:val="19"/>
                <w:szCs w:val="19"/>
                <w:lang w:val="en-US"/>
              </w:rPr>
            </w:pPr>
            <w:r w:rsidRPr="000323B7">
              <w:rPr>
                <w:b/>
                <w:bCs/>
                <w:sz w:val="19"/>
                <w:szCs w:val="19"/>
                <w:lang w:val="en-US"/>
              </w:rPr>
              <w:t>Requirement</w:t>
            </w:r>
          </w:p>
        </w:tc>
      </w:tr>
      <w:tr w:rsidR="00E864B3" w:rsidRPr="000323B7" w14:paraId="0DB271DA" w14:textId="77777777" w:rsidTr="007F2A90">
        <w:tc>
          <w:tcPr>
            <w:tcW w:w="641" w:type="dxa"/>
          </w:tcPr>
          <w:p w14:paraId="6A4AA413" w14:textId="453F9838" w:rsidR="00285EE1" w:rsidRPr="000323B7" w:rsidRDefault="00285EE1" w:rsidP="00E838B5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1</w:t>
            </w:r>
          </w:p>
        </w:tc>
        <w:tc>
          <w:tcPr>
            <w:tcW w:w="2594" w:type="dxa"/>
          </w:tcPr>
          <w:p w14:paraId="5EB72154" w14:textId="19ABAE4E" w:rsidR="00285EE1" w:rsidRPr="000323B7" w:rsidRDefault="00285EE1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KINETIC</w:t>
            </w:r>
          </w:p>
        </w:tc>
        <w:tc>
          <w:tcPr>
            <w:tcW w:w="2430" w:type="dxa"/>
          </w:tcPr>
          <w:p w14:paraId="3286839C" w14:textId="41173925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company name.</w:t>
            </w:r>
          </w:p>
        </w:tc>
        <w:tc>
          <w:tcPr>
            <w:tcW w:w="8280" w:type="dxa"/>
          </w:tcPr>
          <w:p w14:paraId="54DBAE53" w14:textId="77777777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should be given emphasis and needs to be obvious as this is the company name.</w:t>
            </w:r>
          </w:p>
          <w:p w14:paraId="58BF2733" w14:textId="77777777" w:rsidR="00285EE1" w:rsidRPr="000323B7" w:rsidRDefault="00285EE1">
            <w:pPr>
              <w:rPr>
                <w:sz w:val="19"/>
                <w:szCs w:val="19"/>
                <w:lang w:val="en-US"/>
              </w:rPr>
            </w:pPr>
          </w:p>
          <w:p w14:paraId="5D31C8CA" w14:textId="77777777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Please refer to 1</w:t>
            </w:r>
            <w:r w:rsidRPr="000323B7">
              <w:rPr>
                <w:sz w:val="19"/>
                <w:szCs w:val="19"/>
                <w:vertAlign w:val="superscript"/>
                <w:lang w:val="en-US"/>
              </w:rPr>
              <w:t>st</w:t>
            </w:r>
            <w:r w:rsidRPr="000323B7">
              <w:rPr>
                <w:sz w:val="19"/>
                <w:szCs w:val="19"/>
                <w:lang w:val="en-US"/>
              </w:rPr>
              <w:t xml:space="preserve"> attachment for the KINETIC text artwork.</w:t>
            </w:r>
          </w:p>
          <w:p w14:paraId="6D73C751" w14:textId="2D6029D6" w:rsidR="00D62A9F" w:rsidRPr="000323B7" w:rsidRDefault="00D62A9F">
            <w:pPr>
              <w:rPr>
                <w:sz w:val="19"/>
                <w:szCs w:val="19"/>
                <w:lang w:val="en-US"/>
              </w:rPr>
            </w:pPr>
          </w:p>
        </w:tc>
      </w:tr>
      <w:tr w:rsidR="00E864B3" w:rsidRPr="000323B7" w14:paraId="79C03469" w14:textId="77777777" w:rsidTr="007F2A90">
        <w:tc>
          <w:tcPr>
            <w:tcW w:w="641" w:type="dxa"/>
          </w:tcPr>
          <w:p w14:paraId="33D48C35" w14:textId="33BF640D" w:rsidR="00285EE1" w:rsidRPr="000323B7" w:rsidRDefault="00285EE1" w:rsidP="00E838B5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2</w:t>
            </w:r>
          </w:p>
        </w:tc>
        <w:tc>
          <w:tcPr>
            <w:tcW w:w="2594" w:type="dxa"/>
          </w:tcPr>
          <w:p w14:paraId="11C682C1" w14:textId="7748BA1E" w:rsidR="00285EE1" w:rsidRPr="000323B7" w:rsidRDefault="00285EE1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 xml:space="preserve">PHENOM </w:t>
            </w:r>
            <w:r w:rsidR="00EA1E29" w:rsidRPr="000323B7">
              <w:rPr>
                <w:sz w:val="19"/>
                <w:szCs w:val="19"/>
                <w:lang w:val="en-US"/>
              </w:rPr>
              <w:t>Hybrid</w:t>
            </w:r>
          </w:p>
        </w:tc>
        <w:tc>
          <w:tcPr>
            <w:tcW w:w="2430" w:type="dxa"/>
          </w:tcPr>
          <w:p w14:paraId="0792CF54" w14:textId="6E8F07F5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product name.</w:t>
            </w:r>
          </w:p>
        </w:tc>
        <w:tc>
          <w:tcPr>
            <w:tcW w:w="8280" w:type="dxa"/>
          </w:tcPr>
          <w:p w14:paraId="709CB226" w14:textId="77777777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should be the 2</w:t>
            </w:r>
            <w:r w:rsidRPr="000323B7">
              <w:rPr>
                <w:sz w:val="19"/>
                <w:szCs w:val="19"/>
                <w:vertAlign w:val="superscript"/>
                <w:lang w:val="en-US"/>
              </w:rPr>
              <w:t>nd</w:t>
            </w:r>
            <w:r w:rsidRPr="000323B7">
              <w:rPr>
                <w:sz w:val="19"/>
                <w:szCs w:val="19"/>
                <w:lang w:val="en-US"/>
              </w:rPr>
              <w:t xml:space="preserve"> item to be given with emphasis.  </w:t>
            </w:r>
          </w:p>
          <w:p w14:paraId="3E1A1CD2" w14:textId="5FCC210E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 xml:space="preserve">The word PHENOM is the brand of the product, while the word </w:t>
            </w:r>
            <w:r w:rsidR="00705EA9" w:rsidRPr="000323B7">
              <w:rPr>
                <w:sz w:val="19"/>
                <w:szCs w:val="19"/>
                <w:lang w:val="en-US"/>
              </w:rPr>
              <w:t>HYBRID</w:t>
            </w:r>
            <w:r w:rsidRPr="000323B7">
              <w:rPr>
                <w:sz w:val="19"/>
                <w:szCs w:val="19"/>
                <w:lang w:val="en-US"/>
              </w:rPr>
              <w:t xml:space="preserve"> is the sub name.</w:t>
            </w:r>
          </w:p>
          <w:p w14:paraId="2628793F" w14:textId="125E1361" w:rsidR="00285EE1" w:rsidRPr="000323B7" w:rsidRDefault="00285EE1">
            <w:pPr>
              <w:rPr>
                <w:sz w:val="19"/>
                <w:szCs w:val="19"/>
                <w:lang w:val="en-US"/>
              </w:rPr>
            </w:pPr>
          </w:p>
        </w:tc>
      </w:tr>
      <w:tr w:rsidR="00E864B3" w:rsidRPr="000323B7" w14:paraId="29938CE0" w14:textId="77777777" w:rsidTr="007F2A90">
        <w:tc>
          <w:tcPr>
            <w:tcW w:w="641" w:type="dxa"/>
          </w:tcPr>
          <w:p w14:paraId="1931D311" w14:textId="506E1A0B" w:rsidR="00285EE1" w:rsidRPr="000323B7" w:rsidRDefault="00285EE1" w:rsidP="00E838B5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3</w:t>
            </w:r>
          </w:p>
        </w:tc>
        <w:tc>
          <w:tcPr>
            <w:tcW w:w="2594" w:type="dxa"/>
          </w:tcPr>
          <w:p w14:paraId="5DA787C5" w14:textId="7C13A870" w:rsidR="00285EE1" w:rsidRPr="000323B7" w:rsidRDefault="00285EE1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0W-20</w:t>
            </w:r>
          </w:p>
        </w:tc>
        <w:tc>
          <w:tcPr>
            <w:tcW w:w="2430" w:type="dxa"/>
          </w:tcPr>
          <w:p w14:paraId="7F10727F" w14:textId="47737A51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viscosity of the oil.</w:t>
            </w:r>
          </w:p>
        </w:tc>
        <w:tc>
          <w:tcPr>
            <w:tcW w:w="8280" w:type="dxa"/>
          </w:tcPr>
          <w:p w14:paraId="52218701" w14:textId="0FA0959F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 xml:space="preserve">This is part of the brand and sub name, </w:t>
            </w:r>
            <w:proofErr w:type="gramStart"/>
            <w:r w:rsidRPr="000323B7">
              <w:rPr>
                <w:sz w:val="19"/>
                <w:szCs w:val="19"/>
                <w:lang w:val="en-US"/>
              </w:rPr>
              <w:t>i.e.</w:t>
            </w:r>
            <w:proofErr w:type="gramEnd"/>
            <w:r w:rsidRPr="000323B7">
              <w:rPr>
                <w:sz w:val="19"/>
                <w:szCs w:val="19"/>
                <w:lang w:val="en-US"/>
              </w:rPr>
              <w:t xml:space="preserve"> PHENOM </w:t>
            </w:r>
            <w:r w:rsidR="00705EA9" w:rsidRPr="000323B7">
              <w:rPr>
                <w:sz w:val="19"/>
                <w:szCs w:val="19"/>
                <w:lang w:val="en-US"/>
              </w:rPr>
              <w:t>Hybrid</w:t>
            </w:r>
            <w:r w:rsidRPr="000323B7">
              <w:rPr>
                <w:sz w:val="19"/>
                <w:szCs w:val="19"/>
                <w:lang w:val="en-US"/>
              </w:rPr>
              <w:t xml:space="preserve"> 0W-20.</w:t>
            </w:r>
          </w:p>
          <w:p w14:paraId="5574DCE9" w14:textId="77777777" w:rsidR="00285EE1" w:rsidRPr="000323B7" w:rsidRDefault="00285EE1">
            <w:pPr>
              <w:rPr>
                <w:sz w:val="19"/>
                <w:szCs w:val="19"/>
                <w:lang w:val="en-US"/>
              </w:rPr>
            </w:pPr>
          </w:p>
          <w:p w14:paraId="79AB0385" w14:textId="77777777" w:rsidR="00285EE1" w:rsidRPr="000323B7" w:rsidRDefault="00285EE1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0W-20 needs to be easily identified too in the label as this helps the buyers in deciding the right oil specification to buy.</w:t>
            </w:r>
          </w:p>
          <w:p w14:paraId="35055B7D" w14:textId="6658D9DE" w:rsidR="00285EE1" w:rsidRPr="000323B7" w:rsidRDefault="00285EE1">
            <w:pPr>
              <w:rPr>
                <w:sz w:val="19"/>
                <w:szCs w:val="19"/>
                <w:lang w:val="en-US"/>
              </w:rPr>
            </w:pPr>
          </w:p>
        </w:tc>
      </w:tr>
      <w:tr w:rsidR="00E864B3" w:rsidRPr="000323B7" w14:paraId="1BA3BE62" w14:textId="77777777" w:rsidTr="007F2A90">
        <w:tc>
          <w:tcPr>
            <w:tcW w:w="641" w:type="dxa"/>
          </w:tcPr>
          <w:p w14:paraId="2D0E1FFC" w14:textId="1B86C4CE" w:rsidR="00CE2FA9" w:rsidRPr="000323B7" w:rsidRDefault="00CE2FA9" w:rsidP="00CE2FA9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4</w:t>
            </w:r>
          </w:p>
        </w:tc>
        <w:tc>
          <w:tcPr>
            <w:tcW w:w="2594" w:type="dxa"/>
          </w:tcPr>
          <w:p w14:paraId="6D72B203" w14:textId="77777777" w:rsidR="00CE2FA9" w:rsidRPr="000323B7" w:rsidRDefault="00CE2FA9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API SP</w:t>
            </w:r>
          </w:p>
          <w:p w14:paraId="11EDCC02" w14:textId="77777777" w:rsidR="00CE2FA9" w:rsidRPr="000323B7" w:rsidRDefault="00CE2FA9" w:rsidP="00D62A9F">
            <w:pPr>
              <w:rPr>
                <w:sz w:val="19"/>
                <w:szCs w:val="19"/>
                <w:lang w:val="en-US"/>
              </w:rPr>
            </w:pPr>
          </w:p>
        </w:tc>
        <w:tc>
          <w:tcPr>
            <w:tcW w:w="2430" w:type="dxa"/>
          </w:tcPr>
          <w:p w14:paraId="6AB82AD0" w14:textId="64240C48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main product specification.</w:t>
            </w:r>
          </w:p>
        </w:tc>
        <w:tc>
          <w:tcPr>
            <w:tcW w:w="8280" w:type="dxa"/>
          </w:tcPr>
          <w:p w14:paraId="40822018" w14:textId="1E3CBF62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4</w:t>
            </w:r>
            <w:r w:rsidRPr="000323B7">
              <w:rPr>
                <w:sz w:val="19"/>
                <w:szCs w:val="19"/>
                <w:vertAlign w:val="superscript"/>
                <w:lang w:val="en-US"/>
              </w:rPr>
              <w:t>th</w:t>
            </w:r>
            <w:r w:rsidRPr="000323B7">
              <w:rPr>
                <w:sz w:val="19"/>
                <w:szCs w:val="19"/>
                <w:lang w:val="en-US"/>
              </w:rPr>
              <w:t xml:space="preserve"> item to be given with emphasis.  This needs to have its own identity in the label.</w:t>
            </w:r>
          </w:p>
          <w:p w14:paraId="76C7A128" w14:textId="77777777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</w:p>
          <w:p w14:paraId="37E4728C" w14:textId="77777777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 xml:space="preserve">This is the key specification of the product.  </w:t>
            </w:r>
          </w:p>
          <w:p w14:paraId="364F4F58" w14:textId="1437B341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</w:p>
        </w:tc>
      </w:tr>
      <w:tr w:rsidR="00E864B3" w:rsidRPr="000323B7" w14:paraId="0CECABD3" w14:textId="77777777" w:rsidTr="007F2A90">
        <w:tc>
          <w:tcPr>
            <w:tcW w:w="641" w:type="dxa"/>
          </w:tcPr>
          <w:p w14:paraId="313FE2B8" w14:textId="4D21CE6F" w:rsidR="00CE2FA9" w:rsidRPr="000323B7" w:rsidRDefault="00CE2FA9" w:rsidP="00CE2FA9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5</w:t>
            </w:r>
          </w:p>
        </w:tc>
        <w:tc>
          <w:tcPr>
            <w:tcW w:w="2594" w:type="dxa"/>
          </w:tcPr>
          <w:p w14:paraId="1C902546" w14:textId="04485CEB" w:rsidR="00CE2FA9" w:rsidRPr="000323B7" w:rsidRDefault="00CE2FA9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FULLY SYNTHETIC</w:t>
            </w:r>
            <w:r w:rsidR="00D62A9F" w:rsidRPr="000323B7">
              <w:rPr>
                <w:sz w:val="19"/>
                <w:szCs w:val="19"/>
                <w:lang w:val="en-US"/>
              </w:rPr>
              <w:t xml:space="preserve"> ENGINE OIL</w:t>
            </w:r>
          </w:p>
        </w:tc>
        <w:tc>
          <w:tcPr>
            <w:tcW w:w="2430" w:type="dxa"/>
          </w:tcPr>
          <w:p w14:paraId="60F2B53C" w14:textId="54D40F39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quality of the oil.</w:t>
            </w:r>
          </w:p>
        </w:tc>
        <w:tc>
          <w:tcPr>
            <w:tcW w:w="8280" w:type="dxa"/>
          </w:tcPr>
          <w:p w14:paraId="72DDFD21" w14:textId="29550695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5</w:t>
            </w:r>
            <w:r w:rsidRPr="000323B7">
              <w:rPr>
                <w:sz w:val="19"/>
                <w:szCs w:val="19"/>
                <w:vertAlign w:val="superscript"/>
                <w:lang w:val="en-US"/>
              </w:rPr>
              <w:t>th</w:t>
            </w:r>
            <w:r w:rsidRPr="000323B7">
              <w:rPr>
                <w:sz w:val="19"/>
                <w:szCs w:val="19"/>
                <w:lang w:val="en-US"/>
              </w:rPr>
              <w:t xml:space="preserve"> item to be given with emphasis.  </w:t>
            </w:r>
          </w:p>
          <w:p w14:paraId="6D91C6E6" w14:textId="77777777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</w:p>
          <w:p w14:paraId="7B80A022" w14:textId="1B737144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 price of the product depends on this quality and it is important that this word is easily recognized in the label.  This can be smaller than items #2 and #3.</w:t>
            </w:r>
          </w:p>
          <w:p w14:paraId="5A1FB196" w14:textId="3A58CB6B" w:rsidR="00CE2FA9" w:rsidRPr="000323B7" w:rsidRDefault="00CE2FA9" w:rsidP="00CE2FA9">
            <w:pPr>
              <w:rPr>
                <w:sz w:val="19"/>
                <w:szCs w:val="19"/>
                <w:lang w:val="en-US"/>
              </w:rPr>
            </w:pPr>
          </w:p>
        </w:tc>
      </w:tr>
      <w:tr w:rsidR="00E864B3" w:rsidRPr="000323B7" w14:paraId="4F85DF9F" w14:textId="77777777" w:rsidTr="007F2A90">
        <w:tc>
          <w:tcPr>
            <w:tcW w:w="641" w:type="dxa"/>
          </w:tcPr>
          <w:p w14:paraId="6BC3FA89" w14:textId="24F9668C" w:rsidR="00CE2FA9" w:rsidRPr="000323B7" w:rsidRDefault="00CE2FA9" w:rsidP="00CE2FA9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6</w:t>
            </w:r>
          </w:p>
        </w:tc>
        <w:tc>
          <w:tcPr>
            <w:tcW w:w="2594" w:type="dxa"/>
          </w:tcPr>
          <w:p w14:paraId="1DA7BD07" w14:textId="77777777" w:rsidR="00CE2FA9" w:rsidRPr="000323B7" w:rsidRDefault="00CE2FA9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ILSAC GF-6A</w:t>
            </w:r>
          </w:p>
          <w:p w14:paraId="422548C6" w14:textId="77777777" w:rsidR="00CE2FA9" w:rsidRPr="000323B7" w:rsidRDefault="00CE2FA9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RESOURCE CONSERVING</w:t>
            </w:r>
          </w:p>
          <w:p w14:paraId="1787D76D" w14:textId="707A1CE4" w:rsidR="00D62A9F" w:rsidRPr="000323B7" w:rsidRDefault="00D62A9F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FORD WSS-M2C946-B1</w:t>
            </w:r>
          </w:p>
          <w:p w14:paraId="2425148D" w14:textId="77777777" w:rsidR="00D62A9F" w:rsidRPr="000323B7" w:rsidRDefault="00D62A9F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CHRYSLER MS-6395</w:t>
            </w:r>
          </w:p>
          <w:p w14:paraId="6E887971" w14:textId="79E268D4" w:rsidR="00D62A9F" w:rsidRPr="000323B7" w:rsidRDefault="00D62A9F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GM6994M</w:t>
            </w:r>
          </w:p>
        </w:tc>
        <w:tc>
          <w:tcPr>
            <w:tcW w:w="2430" w:type="dxa"/>
          </w:tcPr>
          <w:p w14:paraId="04A7E24F" w14:textId="59E62404" w:rsidR="00CE2FA9" w:rsidRPr="000323B7" w:rsidRDefault="00D62A9F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These are other specifications.</w:t>
            </w:r>
          </w:p>
        </w:tc>
        <w:tc>
          <w:tcPr>
            <w:tcW w:w="8280" w:type="dxa"/>
          </w:tcPr>
          <w:p w14:paraId="37A1A6B9" w14:textId="22D48CEA" w:rsidR="00CE2FA9" w:rsidRPr="000323B7" w:rsidRDefault="00D62A9F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 xml:space="preserve">These are sub specifications.  It must be obvious too, but a little bit less obvious than the main specification (#4).  </w:t>
            </w:r>
          </w:p>
        </w:tc>
      </w:tr>
      <w:tr w:rsidR="00E864B3" w:rsidRPr="000323B7" w14:paraId="33BCE17C" w14:textId="77777777" w:rsidTr="007F2A90">
        <w:tc>
          <w:tcPr>
            <w:tcW w:w="641" w:type="dxa"/>
          </w:tcPr>
          <w:p w14:paraId="43377311" w14:textId="6721496F" w:rsidR="00CE2FA9" w:rsidRPr="000323B7" w:rsidRDefault="00D62A9F" w:rsidP="00CE2FA9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7</w:t>
            </w:r>
          </w:p>
        </w:tc>
        <w:tc>
          <w:tcPr>
            <w:tcW w:w="2594" w:type="dxa"/>
          </w:tcPr>
          <w:p w14:paraId="5DE0BD7D" w14:textId="59CAE7D3" w:rsidR="00CE2FA9" w:rsidRPr="000323B7" w:rsidRDefault="00D62A9F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1L</w:t>
            </w:r>
          </w:p>
        </w:tc>
        <w:tc>
          <w:tcPr>
            <w:tcW w:w="2430" w:type="dxa"/>
          </w:tcPr>
          <w:p w14:paraId="11D23F60" w14:textId="2CC40164" w:rsidR="00CE2FA9" w:rsidRPr="000323B7" w:rsidRDefault="00D62A9F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This is the content of the oil.</w:t>
            </w:r>
          </w:p>
        </w:tc>
        <w:tc>
          <w:tcPr>
            <w:tcW w:w="8280" w:type="dxa"/>
          </w:tcPr>
          <w:p w14:paraId="49D60CFB" w14:textId="0C3C64D4" w:rsidR="00CE2FA9" w:rsidRPr="000323B7" w:rsidRDefault="00D62A9F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 xml:space="preserve">This text should be </w:t>
            </w:r>
            <w:proofErr w:type="gramStart"/>
            <w:r w:rsidRPr="000323B7">
              <w:rPr>
                <w:sz w:val="19"/>
                <w:szCs w:val="19"/>
                <w:lang w:val="en-US"/>
              </w:rPr>
              <w:t>bold</w:t>
            </w:r>
            <w:proofErr w:type="gramEnd"/>
            <w:r w:rsidRPr="000323B7">
              <w:rPr>
                <w:sz w:val="19"/>
                <w:szCs w:val="19"/>
                <w:lang w:val="en-US"/>
              </w:rPr>
              <w:t xml:space="preserve"> so it is easy to see the size of the product.</w:t>
            </w:r>
          </w:p>
        </w:tc>
      </w:tr>
      <w:tr w:rsidR="00E864B3" w:rsidRPr="000323B7" w14:paraId="4084050D" w14:textId="77777777" w:rsidTr="007F2A90">
        <w:tc>
          <w:tcPr>
            <w:tcW w:w="641" w:type="dxa"/>
          </w:tcPr>
          <w:p w14:paraId="598E9524" w14:textId="23C2A941" w:rsidR="00D62A9F" w:rsidRPr="000323B7" w:rsidRDefault="00D62A9F" w:rsidP="00CE2FA9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8</w:t>
            </w:r>
          </w:p>
        </w:tc>
        <w:tc>
          <w:tcPr>
            <w:tcW w:w="2594" w:type="dxa"/>
          </w:tcPr>
          <w:p w14:paraId="4DFC6C6E" w14:textId="032F8A4A" w:rsidR="00D62A9F" w:rsidRPr="000323B7" w:rsidRDefault="00E864B3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noProof/>
                <w:sz w:val="19"/>
                <w:szCs w:val="19"/>
              </w:rPr>
              <w:drawing>
                <wp:inline distT="0" distB="0" distL="0" distR="0" wp14:anchorId="654E7EB6" wp14:editId="370D393E">
                  <wp:extent cx="488649" cy="450273"/>
                  <wp:effectExtent l="0" t="0" r="6985" b="698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653" cy="463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323B7">
              <w:rPr>
                <w:sz w:val="19"/>
                <w:szCs w:val="19"/>
                <w:lang w:val="en-US"/>
              </w:rPr>
              <w:t xml:space="preserve">    </w:t>
            </w:r>
            <w:r w:rsidRPr="000323B7">
              <w:rPr>
                <w:noProof/>
                <w:sz w:val="19"/>
                <w:szCs w:val="19"/>
              </w:rPr>
              <w:drawing>
                <wp:inline distT="0" distB="0" distL="0" distR="0" wp14:anchorId="51D8F5E0" wp14:editId="0AE4DE6D">
                  <wp:extent cx="480208" cy="450273"/>
                  <wp:effectExtent l="0" t="0" r="0" b="698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312" cy="473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0" w:type="dxa"/>
          </w:tcPr>
          <w:p w14:paraId="67D89672" w14:textId="041D995F" w:rsidR="00D62A9F" w:rsidRPr="000323B7" w:rsidRDefault="00D62A9F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These are API logos.</w:t>
            </w:r>
          </w:p>
        </w:tc>
        <w:tc>
          <w:tcPr>
            <w:tcW w:w="8280" w:type="dxa"/>
          </w:tcPr>
          <w:p w14:paraId="6AD4D2BB" w14:textId="77777777" w:rsidR="00D62A9F" w:rsidRPr="000323B7" w:rsidRDefault="00DB16B4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These are added features of the products.  These should either be side by side or top-down arrangement.</w:t>
            </w:r>
          </w:p>
          <w:p w14:paraId="38CA5C78" w14:textId="77777777" w:rsidR="00DB16B4" w:rsidRPr="000323B7" w:rsidRDefault="00DB16B4" w:rsidP="00CE2FA9">
            <w:pPr>
              <w:rPr>
                <w:sz w:val="19"/>
                <w:szCs w:val="19"/>
                <w:lang w:val="en-US"/>
              </w:rPr>
            </w:pPr>
          </w:p>
          <w:p w14:paraId="1273F2D5" w14:textId="77777777" w:rsidR="00DB16B4" w:rsidRPr="000323B7" w:rsidRDefault="00DB16B4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Please refer to 2</w:t>
            </w:r>
            <w:r w:rsidRPr="000323B7">
              <w:rPr>
                <w:sz w:val="19"/>
                <w:szCs w:val="19"/>
                <w:vertAlign w:val="superscript"/>
                <w:lang w:val="en-US"/>
              </w:rPr>
              <w:t>nd</w:t>
            </w:r>
            <w:r w:rsidRPr="000323B7">
              <w:rPr>
                <w:sz w:val="19"/>
                <w:szCs w:val="19"/>
                <w:lang w:val="en-US"/>
              </w:rPr>
              <w:t xml:space="preserve"> attachment of the API logos to use.</w:t>
            </w:r>
          </w:p>
          <w:p w14:paraId="7B106F1F" w14:textId="218550A8" w:rsidR="00DB16B4" w:rsidRPr="000323B7" w:rsidRDefault="00DB16B4" w:rsidP="00CE2FA9">
            <w:pPr>
              <w:rPr>
                <w:sz w:val="19"/>
                <w:szCs w:val="19"/>
                <w:lang w:val="en-US"/>
              </w:rPr>
            </w:pPr>
          </w:p>
        </w:tc>
      </w:tr>
      <w:tr w:rsidR="00E864B3" w:rsidRPr="000323B7" w14:paraId="2AD28754" w14:textId="77777777" w:rsidTr="007F2A90">
        <w:tc>
          <w:tcPr>
            <w:tcW w:w="641" w:type="dxa"/>
          </w:tcPr>
          <w:p w14:paraId="7F01CDEB" w14:textId="699E77E8" w:rsidR="00E864B3" w:rsidRPr="000323B7" w:rsidRDefault="00E864B3" w:rsidP="00CE2FA9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9</w:t>
            </w:r>
          </w:p>
        </w:tc>
        <w:tc>
          <w:tcPr>
            <w:tcW w:w="2594" w:type="dxa"/>
          </w:tcPr>
          <w:p w14:paraId="0345A4BD" w14:textId="47F4EB19" w:rsidR="00E864B3" w:rsidRPr="000323B7" w:rsidRDefault="00E864B3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 xml:space="preserve">   </w:t>
            </w:r>
            <w:r w:rsidRPr="000323B7">
              <w:rPr>
                <w:noProof/>
                <w:sz w:val="19"/>
                <w:szCs w:val="19"/>
              </w:rPr>
              <w:drawing>
                <wp:inline distT="0" distB="0" distL="0" distR="0" wp14:anchorId="6515F2B6" wp14:editId="56FD6A81">
                  <wp:extent cx="512561" cy="253885"/>
                  <wp:effectExtent l="0" t="0" r="190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51" cy="261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323B7">
              <w:rPr>
                <w:noProof/>
                <w:sz w:val="19"/>
                <w:szCs w:val="19"/>
              </w:rPr>
              <w:drawing>
                <wp:inline distT="0" distB="0" distL="0" distR="0" wp14:anchorId="19EBFCCB" wp14:editId="0D4DC201">
                  <wp:extent cx="602673" cy="259773"/>
                  <wp:effectExtent l="0" t="0" r="6985" b="698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969" cy="265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0" w:type="dxa"/>
          </w:tcPr>
          <w:p w14:paraId="21CD9D96" w14:textId="08FDC1DF" w:rsidR="00E864B3" w:rsidRPr="000323B7" w:rsidRDefault="00E864B3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These are the applications.</w:t>
            </w:r>
          </w:p>
        </w:tc>
        <w:tc>
          <w:tcPr>
            <w:tcW w:w="8280" w:type="dxa"/>
          </w:tcPr>
          <w:p w14:paraId="776714FE" w14:textId="586C873E" w:rsidR="00E864B3" w:rsidRPr="000323B7" w:rsidRDefault="00E864B3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Please put a car and SUV logo, simple image will do, can either be grey or black color depends on what is suitable for the label.</w:t>
            </w:r>
          </w:p>
          <w:p w14:paraId="568D2A6B" w14:textId="77777777" w:rsidR="00E864B3" w:rsidRPr="000323B7" w:rsidRDefault="00E864B3" w:rsidP="00CE2FA9">
            <w:pPr>
              <w:rPr>
                <w:sz w:val="19"/>
                <w:szCs w:val="19"/>
                <w:lang w:val="en-US"/>
              </w:rPr>
            </w:pPr>
          </w:p>
          <w:p w14:paraId="68233C70" w14:textId="5E6232C6" w:rsidR="00E864B3" w:rsidRPr="000323B7" w:rsidRDefault="00E864B3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These tells that product is meant for use in cars and SUVs.</w:t>
            </w:r>
          </w:p>
        </w:tc>
      </w:tr>
      <w:tr w:rsidR="000323B7" w:rsidRPr="000323B7" w14:paraId="31FAB868" w14:textId="77777777" w:rsidTr="007F2A90">
        <w:tc>
          <w:tcPr>
            <w:tcW w:w="641" w:type="dxa"/>
          </w:tcPr>
          <w:p w14:paraId="7001BEBA" w14:textId="53C70F81" w:rsidR="000323B7" w:rsidRPr="000323B7" w:rsidRDefault="000323B7" w:rsidP="00CE2FA9">
            <w:pPr>
              <w:jc w:val="center"/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10</w:t>
            </w:r>
          </w:p>
        </w:tc>
        <w:tc>
          <w:tcPr>
            <w:tcW w:w="2594" w:type="dxa"/>
          </w:tcPr>
          <w:p w14:paraId="0DFEDC2F" w14:textId="325E312C" w:rsidR="000323B7" w:rsidRPr="000323B7" w:rsidRDefault="007F2A90" w:rsidP="00D62A9F">
            <w:pPr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Improved Fuel Efficiency</w:t>
            </w:r>
          </w:p>
        </w:tc>
        <w:tc>
          <w:tcPr>
            <w:tcW w:w="2430" w:type="dxa"/>
          </w:tcPr>
          <w:p w14:paraId="0551BF3C" w14:textId="55E5AD75" w:rsidR="000323B7" w:rsidRPr="000323B7" w:rsidRDefault="007F2A90" w:rsidP="00CE2FA9">
            <w:pPr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This is the product feature.</w:t>
            </w:r>
          </w:p>
        </w:tc>
        <w:tc>
          <w:tcPr>
            <w:tcW w:w="8280" w:type="dxa"/>
          </w:tcPr>
          <w:p w14:paraId="2C221134" w14:textId="436EAEAD" w:rsidR="000323B7" w:rsidRPr="000323B7" w:rsidRDefault="007F2A90" w:rsidP="00CE2FA9">
            <w:pPr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This can have a dedicated line in the label.</w:t>
            </w:r>
          </w:p>
        </w:tc>
      </w:tr>
      <w:tr w:rsidR="007F2A90" w:rsidRPr="000323B7" w14:paraId="24DD1976" w14:textId="77777777" w:rsidTr="007F2A90">
        <w:tc>
          <w:tcPr>
            <w:tcW w:w="641" w:type="dxa"/>
          </w:tcPr>
          <w:p w14:paraId="5A94338B" w14:textId="4D1BECDD" w:rsidR="007F2A90" w:rsidRPr="000323B7" w:rsidRDefault="007F2A90" w:rsidP="00CE2FA9">
            <w:pPr>
              <w:jc w:val="center"/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11</w:t>
            </w:r>
          </w:p>
        </w:tc>
        <w:tc>
          <w:tcPr>
            <w:tcW w:w="2594" w:type="dxa"/>
          </w:tcPr>
          <w:p w14:paraId="028A3FC1" w14:textId="39F9F46D" w:rsidR="007F2A90" w:rsidRPr="000323B7" w:rsidRDefault="007F2A90" w:rsidP="00D62A9F">
            <w:pPr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LSPI Shield</w:t>
            </w:r>
          </w:p>
        </w:tc>
        <w:tc>
          <w:tcPr>
            <w:tcW w:w="2430" w:type="dxa"/>
          </w:tcPr>
          <w:p w14:paraId="0CBC83F1" w14:textId="4EF86766" w:rsidR="007F2A90" w:rsidRPr="000323B7" w:rsidRDefault="007F2A90" w:rsidP="00CE2FA9">
            <w:pPr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This is the technology.</w:t>
            </w:r>
          </w:p>
        </w:tc>
        <w:tc>
          <w:tcPr>
            <w:tcW w:w="8280" w:type="dxa"/>
          </w:tcPr>
          <w:p w14:paraId="371E6A34" w14:textId="2C2B41CE" w:rsidR="007F2A90" w:rsidRPr="000323B7" w:rsidRDefault="007F2A90" w:rsidP="00CE2FA9">
            <w:pPr>
              <w:rPr>
                <w:sz w:val="19"/>
                <w:szCs w:val="19"/>
                <w:lang w:val="en-US"/>
              </w:rPr>
            </w:pPr>
            <w:r>
              <w:rPr>
                <w:sz w:val="19"/>
                <w:szCs w:val="19"/>
                <w:lang w:val="en-US"/>
              </w:rPr>
              <w:t>This must be featured as a logo as this will be the product’s unique feature.</w:t>
            </w:r>
          </w:p>
        </w:tc>
      </w:tr>
      <w:tr w:rsidR="002036B7" w:rsidRPr="000323B7" w14:paraId="7F4E1924" w14:textId="77777777" w:rsidTr="007F2A90">
        <w:tc>
          <w:tcPr>
            <w:tcW w:w="641" w:type="dxa"/>
          </w:tcPr>
          <w:p w14:paraId="32A217C5" w14:textId="0910890F" w:rsidR="002036B7" w:rsidRPr="000323B7" w:rsidRDefault="002036B7" w:rsidP="00CE2FA9">
            <w:pPr>
              <w:jc w:val="center"/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1</w:t>
            </w:r>
            <w:r w:rsidR="007F2A90">
              <w:rPr>
                <w:sz w:val="19"/>
                <w:szCs w:val="19"/>
                <w:lang w:val="en-US"/>
              </w:rPr>
              <w:t>2</w:t>
            </w:r>
          </w:p>
        </w:tc>
        <w:tc>
          <w:tcPr>
            <w:tcW w:w="2594" w:type="dxa"/>
          </w:tcPr>
          <w:p w14:paraId="0F76B803" w14:textId="03A2EEA6" w:rsidR="002036B7" w:rsidRPr="000323B7" w:rsidRDefault="002036B7" w:rsidP="00D62A9F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FORMULATED FOR JAPANESE, AMERICAN, KOREAN &amp; ASIAN VEHICLES</w:t>
            </w:r>
          </w:p>
        </w:tc>
        <w:tc>
          <w:tcPr>
            <w:tcW w:w="2430" w:type="dxa"/>
          </w:tcPr>
          <w:p w14:paraId="587DFD97" w14:textId="14CEF860" w:rsidR="002036B7" w:rsidRPr="000323B7" w:rsidRDefault="002036B7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These are added features.</w:t>
            </w:r>
          </w:p>
        </w:tc>
        <w:tc>
          <w:tcPr>
            <w:tcW w:w="8280" w:type="dxa"/>
          </w:tcPr>
          <w:p w14:paraId="74767407" w14:textId="693E97FE" w:rsidR="002036B7" w:rsidRPr="000323B7" w:rsidRDefault="002036B7" w:rsidP="00CE2FA9">
            <w:pPr>
              <w:rPr>
                <w:sz w:val="19"/>
                <w:szCs w:val="19"/>
                <w:lang w:val="en-US"/>
              </w:rPr>
            </w:pPr>
            <w:r w:rsidRPr="000323B7">
              <w:rPr>
                <w:sz w:val="19"/>
                <w:szCs w:val="19"/>
                <w:lang w:val="en-US"/>
              </w:rPr>
              <w:t>These texts can be given less emphasis.  It can be smaller than the rest of the information above.</w:t>
            </w:r>
            <w:r w:rsidR="000323B7" w:rsidRPr="000323B7">
              <w:rPr>
                <w:sz w:val="19"/>
                <w:szCs w:val="19"/>
                <w:lang w:val="en-US"/>
              </w:rPr>
              <w:t xml:space="preserve">  Suggested to put below the volume, like the texts indicated below the 1L from Shell bottle in page 3.</w:t>
            </w:r>
          </w:p>
        </w:tc>
      </w:tr>
    </w:tbl>
    <w:p w14:paraId="0121A641" w14:textId="3C80F513" w:rsidR="00E838B5" w:rsidRDefault="00E838B5">
      <w:pPr>
        <w:rPr>
          <w:sz w:val="19"/>
          <w:szCs w:val="19"/>
          <w:lang w:val="en-US"/>
        </w:rPr>
      </w:pPr>
    </w:p>
    <w:p w14:paraId="3A46B7DD" w14:textId="77777777" w:rsidR="007F2A90" w:rsidRPr="000323B7" w:rsidRDefault="007F2A90">
      <w:pPr>
        <w:rPr>
          <w:sz w:val="19"/>
          <w:szCs w:val="19"/>
          <w:lang w:val="en-US"/>
        </w:rPr>
      </w:pPr>
    </w:p>
    <w:p w14:paraId="31DFEC2A" w14:textId="68FC2741" w:rsidR="00DB16B4" w:rsidRPr="00DB16B4" w:rsidRDefault="00DB16B4">
      <w:pPr>
        <w:rPr>
          <w:b/>
          <w:bCs/>
          <w:color w:val="0000FF"/>
          <w:sz w:val="20"/>
          <w:szCs w:val="20"/>
          <w:u w:val="single"/>
          <w:lang w:val="en-US"/>
        </w:rPr>
      </w:pPr>
      <w:r w:rsidRPr="00DB16B4">
        <w:rPr>
          <w:b/>
          <w:bCs/>
          <w:color w:val="0000FF"/>
          <w:sz w:val="20"/>
          <w:szCs w:val="20"/>
          <w:u w:val="single"/>
          <w:lang w:val="en-US"/>
        </w:rPr>
        <w:lastRenderedPageBreak/>
        <w:t>SAMPLE LABELS WHICH CAN BE USED AS REFERENCE:</w:t>
      </w:r>
    </w:p>
    <w:p w14:paraId="3EAFB905" w14:textId="603A4FC8" w:rsidR="00DB16B4" w:rsidRDefault="00DB16B4">
      <w:pPr>
        <w:rPr>
          <w:b/>
          <w:bCs/>
          <w:sz w:val="20"/>
          <w:szCs w:val="20"/>
          <w:lang w:val="en-US"/>
        </w:rPr>
      </w:pPr>
      <w:r w:rsidRPr="00DB16B4">
        <w:rPr>
          <w:b/>
          <w:bCs/>
          <w:sz w:val="20"/>
          <w:szCs w:val="20"/>
          <w:lang w:val="en-US"/>
        </w:rPr>
        <w:t>Sample #1 – MOBIL</w:t>
      </w:r>
    </w:p>
    <w:p w14:paraId="381389C4" w14:textId="62B37BA4" w:rsidR="000140AE" w:rsidRDefault="000140AE">
      <w:pPr>
        <w:rPr>
          <w:b/>
          <w:bCs/>
          <w:sz w:val="20"/>
          <w:szCs w:val="20"/>
          <w:lang w:val="en-US"/>
        </w:rPr>
      </w:pP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6C5EE9" wp14:editId="5D2052AD">
                <wp:simplePos x="0" y="0"/>
                <wp:positionH relativeFrom="column">
                  <wp:posOffset>5590308</wp:posOffset>
                </wp:positionH>
                <wp:positionV relativeFrom="paragraph">
                  <wp:posOffset>4804813</wp:posOffset>
                </wp:positionV>
                <wp:extent cx="1501313" cy="65751"/>
                <wp:effectExtent l="19050" t="76200" r="22860" b="29845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01313" cy="6575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0B701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440.2pt;margin-top:378.35pt;width:118.2pt;height:5.2pt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968E233" wp14:editId="27BAA149">
                <wp:simplePos x="0" y="0"/>
                <wp:positionH relativeFrom="column">
                  <wp:posOffset>5458691</wp:posOffset>
                </wp:positionH>
                <wp:positionV relativeFrom="paragraph">
                  <wp:posOffset>4042813</wp:posOffset>
                </wp:positionV>
                <wp:extent cx="1542934" cy="64193"/>
                <wp:effectExtent l="19050" t="76200" r="19685" b="31115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42934" cy="6419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A01A" id="Straight Arrow Connector 19" o:spid="_x0000_s1026" type="#_x0000_t32" style="position:absolute;margin-left:429.8pt;margin-top:318.35pt;width:121.5pt;height:5.05pt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DCA306E" wp14:editId="10B0CDAC">
                <wp:simplePos x="0" y="0"/>
                <wp:positionH relativeFrom="column">
                  <wp:posOffset>5742709</wp:posOffset>
                </wp:positionH>
                <wp:positionV relativeFrom="paragraph">
                  <wp:posOffset>3460924</wp:posOffset>
                </wp:positionV>
                <wp:extent cx="1361440" cy="325582"/>
                <wp:effectExtent l="19050" t="0" r="29210" b="7493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61440" cy="32558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4FEF5" id="Straight Arrow Connector 18" o:spid="_x0000_s1026" type="#_x0000_t32" style="position:absolute;margin-left:452.2pt;margin-top:272.5pt;width:107.2pt;height:25.6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9CEED90" wp14:editId="427CA25A">
                <wp:simplePos x="0" y="0"/>
                <wp:positionH relativeFrom="column">
                  <wp:posOffset>2417618</wp:posOffset>
                </wp:positionH>
                <wp:positionV relativeFrom="paragraph">
                  <wp:posOffset>4979728</wp:posOffset>
                </wp:positionV>
                <wp:extent cx="1233055" cy="286154"/>
                <wp:effectExtent l="0" t="57150" r="0" b="190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3055" cy="28615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948CA" id="Straight Arrow Connector 17" o:spid="_x0000_s1026" type="#_x0000_t32" style="position:absolute;margin-left:190.35pt;margin-top:392.1pt;width:97.1pt;height:22.55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26D25E5" wp14:editId="70539BCE">
                <wp:simplePos x="0" y="0"/>
                <wp:positionH relativeFrom="column">
                  <wp:posOffset>2098964</wp:posOffset>
                </wp:positionH>
                <wp:positionV relativeFrom="paragraph">
                  <wp:posOffset>4557509</wp:posOffset>
                </wp:positionV>
                <wp:extent cx="1184563" cy="275013"/>
                <wp:effectExtent l="0" t="0" r="92075" b="67945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4563" cy="27501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9FC3E" id="Straight Arrow Connector 16" o:spid="_x0000_s1026" type="#_x0000_t32" style="position:absolute;margin-left:165.25pt;margin-top:358.85pt;width:93.25pt;height:21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28D10F7" wp14:editId="08D0B990">
                <wp:simplePos x="0" y="0"/>
                <wp:positionH relativeFrom="column">
                  <wp:posOffset>2486891</wp:posOffset>
                </wp:positionH>
                <wp:positionV relativeFrom="paragraph">
                  <wp:posOffset>2970818</wp:posOffset>
                </wp:positionV>
                <wp:extent cx="914284" cy="102177"/>
                <wp:effectExtent l="0" t="57150" r="19685" b="317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284" cy="1021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B2BA08" id="Straight Arrow Connector 14" o:spid="_x0000_s1026" type="#_x0000_t32" style="position:absolute;margin-left:195.8pt;margin-top:233.9pt;width:1in;height:8.0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6B7705" wp14:editId="17C1CD04">
                <wp:simplePos x="0" y="0"/>
                <wp:positionH relativeFrom="column">
                  <wp:posOffset>2493818</wp:posOffset>
                </wp:positionH>
                <wp:positionV relativeFrom="paragraph">
                  <wp:posOffset>3066070</wp:posOffset>
                </wp:positionV>
                <wp:extent cx="1904827" cy="209492"/>
                <wp:effectExtent l="0" t="0" r="76835" b="9588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4827" cy="20949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B18DFC" id="Straight Arrow Connector 15" o:spid="_x0000_s1026" type="#_x0000_t32" style="position:absolute;margin-left:196.35pt;margin-top:241.4pt;width:150pt;height:16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29AE34" wp14:editId="352CC71A">
                <wp:simplePos x="0" y="0"/>
                <wp:positionH relativeFrom="column">
                  <wp:posOffset>2029691</wp:posOffset>
                </wp:positionH>
                <wp:positionV relativeFrom="paragraph">
                  <wp:posOffset>1230340</wp:posOffset>
                </wp:positionV>
                <wp:extent cx="1406236" cy="1350819"/>
                <wp:effectExtent l="0" t="0" r="80010" b="5905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6236" cy="13508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64A053" id="Straight Arrow Connector 13" o:spid="_x0000_s1026" type="#_x0000_t32" style="position:absolute;margin-left:159.8pt;margin-top:96.9pt;width:110.75pt;height:106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" strokecolor="#c00000" strokeweight=".5pt">
                <v:stroke endarrow="block" joinstyle="miter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0F23C83B" wp14:editId="6AC53B1D">
                <wp:simplePos x="0" y="0"/>
                <wp:positionH relativeFrom="column">
                  <wp:posOffset>540270</wp:posOffset>
                </wp:positionH>
                <wp:positionV relativeFrom="paragraph">
                  <wp:posOffset>5149619</wp:posOffset>
                </wp:positionV>
                <wp:extent cx="2153920" cy="332105"/>
                <wp:effectExtent l="0" t="0" r="0" b="0"/>
                <wp:wrapSquare wrapText="bothSides"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8EB53F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Application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9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23C83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2.55pt;margin-top:405.5pt;width:169.6pt;height:26.1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" stroked="f">
                <v:textbox>
                  <w:txbxContent>
                    <w:p w14:paraId="378EB53F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Application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9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B79A828" wp14:editId="7534D5E1">
                <wp:simplePos x="0" y="0"/>
                <wp:positionH relativeFrom="column">
                  <wp:posOffset>456911</wp:posOffset>
                </wp:positionH>
                <wp:positionV relativeFrom="paragraph">
                  <wp:posOffset>4415906</wp:posOffset>
                </wp:positionV>
                <wp:extent cx="2153920" cy="33210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CC0A73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Content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7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9A828" id="_x0000_s1027" type="#_x0000_t202" style="position:absolute;margin-left:36pt;margin-top:347.7pt;width:169.6pt;height:26.1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" stroked="f">
                <v:textbox>
                  <w:txbxContent>
                    <w:p w14:paraId="78CC0A73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Content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7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6FE004B" wp14:editId="595DF1EB">
                <wp:simplePos x="0" y="0"/>
                <wp:positionH relativeFrom="column">
                  <wp:posOffset>7051964</wp:posOffset>
                </wp:positionH>
                <wp:positionV relativeFrom="paragraph">
                  <wp:posOffset>4748415</wp:posOffset>
                </wp:positionV>
                <wp:extent cx="2431415" cy="332105"/>
                <wp:effectExtent l="0" t="0" r="6985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1415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B9D271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Quality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5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E004B" id="_x0000_s1028" type="#_x0000_t202" style="position:absolute;margin-left:555.25pt;margin-top:373.9pt;width:191.45pt;height:26.1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" stroked="f">
                <v:textbox>
                  <w:txbxContent>
                    <w:p w14:paraId="46B9D271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Quality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5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416B8D0" wp14:editId="76BCC160">
                <wp:simplePos x="0" y="0"/>
                <wp:positionH relativeFrom="column">
                  <wp:posOffset>6989445</wp:posOffset>
                </wp:positionH>
                <wp:positionV relativeFrom="paragraph">
                  <wp:posOffset>4028440</wp:posOffset>
                </wp:positionV>
                <wp:extent cx="2431415" cy="332105"/>
                <wp:effectExtent l="0" t="0" r="6985" b="0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1415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CB0BD8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Main Specification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4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6B8D0" id="_x0000_s1029" type="#_x0000_t202" style="position:absolute;margin-left:550.35pt;margin-top:317.2pt;width:191.45pt;height:26.1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" stroked="f">
                <v:textbox>
                  <w:txbxContent>
                    <w:p w14:paraId="61CB0BD8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Main Specification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4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2537A75" wp14:editId="178DBAA4">
                <wp:simplePos x="0" y="0"/>
                <wp:positionH relativeFrom="column">
                  <wp:posOffset>7037243</wp:posOffset>
                </wp:positionH>
                <wp:positionV relativeFrom="paragraph">
                  <wp:posOffset>3300615</wp:posOffset>
                </wp:positionV>
                <wp:extent cx="2153920" cy="332105"/>
                <wp:effectExtent l="0" t="0" r="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9252A8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Viscosity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3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37A75" id="_x0000_s1030" type="#_x0000_t202" style="position:absolute;margin-left:554.1pt;margin-top:259.9pt;width:169.6pt;height:26.1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" stroked="f">
                <v:textbox>
                  <w:txbxContent>
                    <w:p w14:paraId="459252A8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Viscosity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3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33DDAC7" wp14:editId="66FEDCC8">
                <wp:simplePos x="0" y="0"/>
                <wp:positionH relativeFrom="column">
                  <wp:posOffset>394335</wp:posOffset>
                </wp:positionH>
                <wp:positionV relativeFrom="paragraph">
                  <wp:posOffset>1049655</wp:posOffset>
                </wp:positionV>
                <wp:extent cx="1835150" cy="332105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15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79D42B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B16B4">
                              <w:rPr>
                                <w:b/>
                                <w:bCs/>
                              </w:rPr>
                              <w:t>Brand (#1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DDAC7" id="_x0000_s1031" type="#_x0000_t202" style="position:absolute;margin-left:31.05pt;margin-top:82.65pt;width:144.5pt;height:26.1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" stroked="f">
                <v:textbox>
                  <w:txbxContent>
                    <w:p w14:paraId="1979D42B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 w:rsidRPr="00DB16B4">
                        <w:rPr>
                          <w:b/>
                          <w:bCs/>
                        </w:rPr>
                        <w:t>Brand (#1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A68D25A" wp14:editId="025A9D8B">
                <wp:simplePos x="0" y="0"/>
                <wp:positionH relativeFrom="column">
                  <wp:posOffset>2660015</wp:posOffset>
                </wp:positionH>
                <wp:positionV relativeFrom="paragraph">
                  <wp:posOffset>184150</wp:posOffset>
                </wp:positionV>
                <wp:extent cx="3934460" cy="5215890"/>
                <wp:effectExtent l="0" t="0" r="8890" b="3810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4460" cy="5215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D46FE" w14:textId="77777777" w:rsidR="000140AE" w:rsidRDefault="000140AE" w:rsidP="000140A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B296227" wp14:editId="2DA750F4">
                                  <wp:extent cx="3725089" cy="5098473"/>
                                  <wp:effectExtent l="0" t="0" r="8890" b="698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28394" cy="51029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8D25A" id="_x0000_s1032" type="#_x0000_t202" style="position:absolute;margin-left:209.45pt;margin-top:14.5pt;width:309.8pt;height:410.7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" stroked="f">
                <v:textbox>
                  <w:txbxContent>
                    <w:p w14:paraId="71CD46FE" w14:textId="77777777" w:rsidR="000140AE" w:rsidRDefault="000140AE" w:rsidP="000140AE">
                      <w:r>
                        <w:rPr>
                          <w:noProof/>
                        </w:rPr>
                        <w:drawing>
                          <wp:inline distT="0" distB="0" distL="0" distR="0" wp14:anchorId="6B296227" wp14:editId="2DA750F4">
                            <wp:extent cx="3725089" cy="5098473"/>
                            <wp:effectExtent l="0" t="0" r="8890" b="6985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28394" cy="51029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FB831D1" w14:textId="685BF52B" w:rsidR="000140AE" w:rsidRDefault="000140AE">
      <w:pPr>
        <w:rPr>
          <w:b/>
          <w:bCs/>
          <w:sz w:val="20"/>
          <w:szCs w:val="20"/>
          <w:lang w:val="en-US"/>
        </w:rPr>
      </w:pPr>
    </w:p>
    <w:p w14:paraId="2AD94F16" w14:textId="6DBBB803" w:rsidR="000140AE" w:rsidRDefault="000140AE">
      <w:pPr>
        <w:rPr>
          <w:b/>
          <w:bCs/>
          <w:sz w:val="20"/>
          <w:szCs w:val="20"/>
          <w:lang w:val="en-US"/>
        </w:rPr>
      </w:pPr>
    </w:p>
    <w:p w14:paraId="558F2DB2" w14:textId="70D8E100" w:rsidR="000140AE" w:rsidRDefault="000140AE">
      <w:pPr>
        <w:rPr>
          <w:b/>
          <w:bCs/>
          <w:sz w:val="20"/>
          <w:szCs w:val="20"/>
          <w:lang w:val="en-US"/>
        </w:rPr>
      </w:pPr>
    </w:p>
    <w:p w14:paraId="4B3CA6F3" w14:textId="70DD8C1F" w:rsidR="000140AE" w:rsidRDefault="000140AE">
      <w:pPr>
        <w:rPr>
          <w:b/>
          <w:bCs/>
          <w:sz w:val="20"/>
          <w:szCs w:val="20"/>
          <w:lang w:val="en-US"/>
        </w:rPr>
      </w:pPr>
    </w:p>
    <w:p w14:paraId="7E5564EA" w14:textId="0249A417" w:rsidR="000140AE" w:rsidRDefault="000140AE">
      <w:pPr>
        <w:rPr>
          <w:b/>
          <w:bCs/>
          <w:sz w:val="20"/>
          <w:szCs w:val="20"/>
          <w:lang w:val="en-US"/>
        </w:rPr>
      </w:pPr>
    </w:p>
    <w:p w14:paraId="738F35C7" w14:textId="580F1152" w:rsidR="000140AE" w:rsidRDefault="000140AE">
      <w:pPr>
        <w:rPr>
          <w:b/>
          <w:bCs/>
          <w:sz w:val="20"/>
          <w:szCs w:val="20"/>
          <w:lang w:val="en-US"/>
        </w:rPr>
      </w:pPr>
    </w:p>
    <w:p w14:paraId="551864B5" w14:textId="14A05BB4" w:rsidR="000140AE" w:rsidRDefault="000140AE">
      <w:pPr>
        <w:rPr>
          <w:b/>
          <w:bCs/>
          <w:sz w:val="20"/>
          <w:szCs w:val="20"/>
          <w:lang w:val="en-US"/>
        </w:rPr>
      </w:pPr>
    </w:p>
    <w:p w14:paraId="584892FB" w14:textId="56A0BD68" w:rsidR="000140AE" w:rsidRDefault="000140AE">
      <w:pPr>
        <w:rPr>
          <w:b/>
          <w:bCs/>
          <w:sz w:val="20"/>
          <w:szCs w:val="20"/>
          <w:lang w:val="en-US"/>
        </w:rPr>
      </w:pPr>
    </w:p>
    <w:p w14:paraId="4EA06008" w14:textId="19A6C5B4" w:rsidR="000140AE" w:rsidRDefault="007F2A90">
      <w:pPr>
        <w:rPr>
          <w:b/>
          <w:bCs/>
          <w:sz w:val="20"/>
          <w:szCs w:val="20"/>
          <w:lang w:val="en-US"/>
        </w:rPr>
      </w:pP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0E2CFE6" wp14:editId="1AE8BAAB">
                <wp:simplePos x="0" y="0"/>
                <wp:positionH relativeFrom="column">
                  <wp:posOffset>552616</wp:posOffset>
                </wp:positionH>
                <wp:positionV relativeFrom="paragraph">
                  <wp:posOffset>126669</wp:posOffset>
                </wp:positionV>
                <wp:extent cx="2153920" cy="941705"/>
                <wp:effectExtent l="0" t="0" r="0" b="0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941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99036F" w14:textId="77777777" w:rsidR="000140AE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Product Name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2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  <w:p w14:paraId="6925B45B" w14:textId="77777777" w:rsidR="000140AE" w:rsidRDefault="000140AE" w:rsidP="000140AE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Super – is the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</w:rPr>
                              <w:t>brand</w:t>
                            </w:r>
                            <w:proofErr w:type="gramEnd"/>
                          </w:p>
                          <w:p w14:paraId="6684EAA3" w14:textId="77777777" w:rsidR="000140AE" w:rsidRDefault="000140AE" w:rsidP="000140AE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3000 – is the sub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</w:rPr>
                              <w:t>name</w:t>
                            </w:r>
                            <w:proofErr w:type="gramEnd"/>
                          </w:p>
                          <w:p w14:paraId="142A586B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2CFE6" id="_x0000_s1033" type="#_x0000_t202" style="position:absolute;margin-left:43.5pt;margin-top:9.95pt;width:169.6pt;height:74.1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" stroked="f">
                <v:textbox>
                  <w:txbxContent>
                    <w:p w14:paraId="6099036F" w14:textId="77777777" w:rsidR="000140AE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Product Name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2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  <w:p w14:paraId="6925B45B" w14:textId="77777777" w:rsidR="000140AE" w:rsidRDefault="000140AE" w:rsidP="000140AE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Super – is the </w:t>
                      </w:r>
                      <w:proofErr w:type="gramStart"/>
                      <w:r>
                        <w:rPr>
                          <w:b/>
                          <w:bCs/>
                        </w:rPr>
                        <w:t>brand</w:t>
                      </w:r>
                      <w:proofErr w:type="gramEnd"/>
                    </w:p>
                    <w:p w14:paraId="6684EAA3" w14:textId="77777777" w:rsidR="000140AE" w:rsidRDefault="000140AE" w:rsidP="000140AE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3000 – is the sub </w:t>
                      </w:r>
                      <w:proofErr w:type="gramStart"/>
                      <w:r>
                        <w:rPr>
                          <w:b/>
                          <w:bCs/>
                        </w:rPr>
                        <w:t>name</w:t>
                      </w:r>
                      <w:proofErr w:type="gramEnd"/>
                    </w:p>
                    <w:p w14:paraId="142A586B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7573BCEE" wp14:editId="10048F0F">
                <wp:simplePos x="0" y="0"/>
                <wp:positionH relativeFrom="column">
                  <wp:posOffset>7116417</wp:posOffset>
                </wp:positionH>
                <wp:positionV relativeFrom="paragraph">
                  <wp:posOffset>109192</wp:posOffset>
                </wp:positionV>
                <wp:extent cx="2153920" cy="332105"/>
                <wp:effectExtent l="0" t="0" r="0" b="0"/>
                <wp:wrapSquare wrapText="bothSides"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60D267" w14:textId="2B28C230" w:rsidR="007F2A90" w:rsidRPr="00DB16B4" w:rsidRDefault="007F2A90" w:rsidP="007F2A9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Technology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11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3BCEE" id="_x0000_s1034" type="#_x0000_t202" style="position:absolute;margin-left:560.35pt;margin-top:8.6pt;width:169.6pt;height:26.15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" stroked="f">
                <v:textbox>
                  <w:txbxContent>
                    <w:p w14:paraId="5360D267" w14:textId="2B28C230" w:rsidR="007F2A90" w:rsidRPr="00DB16B4" w:rsidRDefault="007F2A90" w:rsidP="007F2A9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Technology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11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616C13C" w14:textId="567A1B30" w:rsidR="000140AE" w:rsidRDefault="007F2A90">
      <w:pPr>
        <w:rPr>
          <w:b/>
          <w:bCs/>
          <w:sz w:val="20"/>
          <w:szCs w:val="20"/>
          <w:lang w:val="en-US"/>
        </w:rPr>
      </w:pP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F644AFA" wp14:editId="1E08CDDC">
                <wp:simplePos x="0" y="0"/>
                <wp:positionH relativeFrom="column">
                  <wp:posOffset>5258960</wp:posOffset>
                </wp:positionH>
                <wp:positionV relativeFrom="paragraph">
                  <wp:posOffset>43290</wp:posOffset>
                </wp:positionV>
                <wp:extent cx="1835094" cy="555708"/>
                <wp:effectExtent l="38100" t="0" r="13335" b="73025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35094" cy="55570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002E9" id="Straight Arrow Connector 21" o:spid="_x0000_s1026" type="#_x0000_t32" style="position:absolute;margin-left:414.1pt;margin-top:3.4pt;width:144.5pt;height:43.75pt;flip:x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" strokecolor="#c00000" strokeweight=".5pt">
                <v:stroke endarrow="block" joinstyle="miter"/>
              </v:shape>
            </w:pict>
          </mc:Fallback>
        </mc:AlternateContent>
      </w:r>
    </w:p>
    <w:p w14:paraId="01E8F372" w14:textId="2C778A4C" w:rsidR="000140AE" w:rsidRDefault="000140AE">
      <w:pPr>
        <w:rPr>
          <w:b/>
          <w:bCs/>
          <w:sz w:val="20"/>
          <w:szCs w:val="20"/>
          <w:lang w:val="en-US"/>
        </w:rPr>
      </w:pPr>
    </w:p>
    <w:p w14:paraId="27830093" w14:textId="32D0927E" w:rsidR="000140AE" w:rsidRDefault="000140AE">
      <w:pPr>
        <w:rPr>
          <w:b/>
          <w:bCs/>
          <w:sz w:val="20"/>
          <w:szCs w:val="20"/>
          <w:lang w:val="en-US"/>
        </w:rPr>
      </w:pPr>
    </w:p>
    <w:p w14:paraId="5FACC895" w14:textId="56E72291" w:rsidR="000140AE" w:rsidRDefault="007F2A90">
      <w:pPr>
        <w:rPr>
          <w:b/>
          <w:bCs/>
          <w:sz w:val="20"/>
          <w:szCs w:val="20"/>
          <w:lang w:val="en-US"/>
        </w:rPr>
      </w:pP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1415195" wp14:editId="1E3C50F8">
                <wp:simplePos x="0" y="0"/>
                <wp:positionH relativeFrom="column">
                  <wp:posOffset>2329732</wp:posOffset>
                </wp:positionH>
                <wp:positionV relativeFrom="paragraph">
                  <wp:posOffset>311372</wp:posOffset>
                </wp:positionV>
                <wp:extent cx="723541" cy="461148"/>
                <wp:effectExtent l="0" t="0" r="76835" b="53340"/>
                <wp:wrapNone/>
                <wp:docPr id="35" name="Straight Arrow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3541" cy="46114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02F55" id="Straight Arrow Connector 35" o:spid="_x0000_s1026" type="#_x0000_t32" style="position:absolute;margin-left:183.45pt;margin-top:24.5pt;width:56.95pt;height:36.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" strokecolor="#c00000" strokeweight=".5pt">
                <v:stroke endarrow="block" joinstyle="miter"/>
              </v:shape>
            </w:pict>
          </mc:Fallback>
        </mc:AlternateContent>
      </w:r>
      <w:r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7A64181" wp14:editId="4F2BC197">
                <wp:simplePos x="0" y="0"/>
                <wp:positionH relativeFrom="column">
                  <wp:posOffset>2313829</wp:posOffset>
                </wp:positionH>
                <wp:positionV relativeFrom="paragraph">
                  <wp:posOffset>311370</wp:posOffset>
                </wp:positionV>
                <wp:extent cx="889883" cy="247981"/>
                <wp:effectExtent l="0" t="0" r="81915" b="76200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883" cy="24798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BEA69" id="Straight Arrow Connector 38" o:spid="_x0000_s1026" type="#_x0000_t32" style="position:absolute;margin-left:182.2pt;margin-top:24.5pt;width:70.05pt;height:19.5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" strokecolor="#c00000" strokeweight=".5pt">
                <v:stroke endarrow="block" joinstyle="miter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45058EBB" wp14:editId="43DC9863">
                <wp:simplePos x="0" y="0"/>
                <wp:positionH relativeFrom="margin">
                  <wp:align>left</wp:align>
                </wp:positionH>
                <wp:positionV relativeFrom="paragraph">
                  <wp:posOffset>184150</wp:posOffset>
                </wp:positionV>
                <wp:extent cx="2423160" cy="332105"/>
                <wp:effectExtent l="0" t="0" r="0" b="0"/>
                <wp:wrapSquare wrapText="bothSides"/>
                <wp:docPr id="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3160" cy="3321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671DE2" w14:textId="41F1BD3D" w:rsidR="007F2A90" w:rsidRPr="00DB16B4" w:rsidRDefault="007F2A90" w:rsidP="007F2A9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Product Feature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(#1</w:t>
                            </w:r>
                            <w:r>
                              <w:rPr>
                                <w:b/>
                                <w:bCs/>
                              </w:rPr>
                              <w:t>0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58EBB" id="_x0000_s1035" type="#_x0000_t202" style="position:absolute;margin-left:0;margin-top:14.5pt;width:190.8pt;height:26.15pt;z-index:25174630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" filled="f" stroked="f">
                <v:textbox>
                  <w:txbxContent>
                    <w:p w14:paraId="6F671DE2" w14:textId="41F1BD3D" w:rsidR="007F2A90" w:rsidRPr="00DB16B4" w:rsidRDefault="007F2A90" w:rsidP="007F2A9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Product Feature</w:t>
                      </w:r>
                      <w:r w:rsidRPr="00DB16B4">
                        <w:rPr>
                          <w:b/>
                          <w:bCs/>
                        </w:rPr>
                        <w:t xml:space="preserve"> (#1</w:t>
                      </w:r>
                      <w:r>
                        <w:rPr>
                          <w:b/>
                          <w:bCs/>
                        </w:rPr>
                        <w:t>0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A67C9AF" w14:textId="6ABFB09B" w:rsidR="000140AE" w:rsidRDefault="000140AE">
      <w:pPr>
        <w:rPr>
          <w:b/>
          <w:bCs/>
          <w:sz w:val="20"/>
          <w:szCs w:val="20"/>
          <w:lang w:val="en-US"/>
        </w:rPr>
      </w:pPr>
    </w:p>
    <w:p w14:paraId="1476008B" w14:textId="5F5D1454" w:rsidR="000140AE" w:rsidRDefault="000140AE">
      <w:pPr>
        <w:rPr>
          <w:b/>
          <w:bCs/>
          <w:sz w:val="20"/>
          <w:szCs w:val="20"/>
          <w:lang w:val="en-US"/>
        </w:rPr>
      </w:pPr>
    </w:p>
    <w:p w14:paraId="1FD96414" w14:textId="71E118B9" w:rsidR="000140AE" w:rsidRDefault="000140AE">
      <w:pPr>
        <w:rPr>
          <w:b/>
          <w:bCs/>
          <w:sz w:val="20"/>
          <w:szCs w:val="20"/>
          <w:lang w:val="en-US"/>
        </w:rPr>
      </w:pPr>
    </w:p>
    <w:p w14:paraId="637E59A8" w14:textId="014263F7" w:rsidR="000140AE" w:rsidRDefault="000140AE">
      <w:pPr>
        <w:rPr>
          <w:b/>
          <w:bCs/>
          <w:sz w:val="20"/>
          <w:szCs w:val="20"/>
          <w:lang w:val="en-US"/>
        </w:rPr>
      </w:pPr>
    </w:p>
    <w:p w14:paraId="6B01BDB7" w14:textId="3CD7FE28" w:rsidR="000140AE" w:rsidRDefault="000140AE">
      <w:pPr>
        <w:rPr>
          <w:b/>
          <w:bCs/>
          <w:sz w:val="20"/>
          <w:szCs w:val="20"/>
          <w:lang w:val="en-US"/>
        </w:rPr>
      </w:pPr>
    </w:p>
    <w:p w14:paraId="453E2078" w14:textId="77777777" w:rsidR="000140AE" w:rsidRPr="00DB16B4" w:rsidRDefault="000140AE">
      <w:pPr>
        <w:rPr>
          <w:b/>
          <w:bCs/>
          <w:sz w:val="20"/>
          <w:szCs w:val="20"/>
          <w:lang w:val="en-US"/>
        </w:rPr>
      </w:pPr>
    </w:p>
    <w:p w14:paraId="66526B6A" w14:textId="77777777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400755E6" w14:textId="77777777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5E7FBB71" w14:textId="161C9A2D" w:rsidR="00DB16B4" w:rsidRDefault="000140AE" w:rsidP="000140AE">
      <w:pPr>
        <w:rPr>
          <w:b/>
          <w:bCs/>
          <w:sz w:val="20"/>
          <w:szCs w:val="20"/>
          <w:lang w:val="en-US"/>
        </w:rPr>
      </w:pPr>
      <w:r w:rsidRPr="000140AE">
        <w:rPr>
          <w:b/>
          <w:bCs/>
          <w:noProof/>
          <w:sz w:val="20"/>
          <w:szCs w:val="20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D833867" wp14:editId="0897DB54">
                <wp:simplePos x="0" y="0"/>
                <wp:positionH relativeFrom="column">
                  <wp:posOffset>6809335</wp:posOffset>
                </wp:positionH>
                <wp:positionV relativeFrom="paragraph">
                  <wp:posOffset>4441883</wp:posOffset>
                </wp:positionV>
                <wp:extent cx="2431415" cy="332105"/>
                <wp:effectExtent l="0" t="0" r="6985" b="0"/>
                <wp:wrapSquare wrapText="bothSides"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1415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21198F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Quality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5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33867" id="_x0000_s1036" type="#_x0000_t202" style="position:absolute;margin-left:536.15pt;margin-top:349.75pt;width:191.45pt;height:26.1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" stroked="f">
                <v:textbox>
                  <w:txbxContent>
                    <w:p w14:paraId="1021198F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Quality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5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57E560B" wp14:editId="5073EF61">
                <wp:simplePos x="0" y="0"/>
                <wp:positionH relativeFrom="column">
                  <wp:posOffset>4563340</wp:posOffset>
                </wp:positionH>
                <wp:positionV relativeFrom="paragraph">
                  <wp:posOffset>4576503</wp:posOffset>
                </wp:positionV>
                <wp:extent cx="2273877" cy="45719"/>
                <wp:effectExtent l="38100" t="38100" r="12700" b="88265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73877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48B70" id="Straight Arrow Connector 37" o:spid="_x0000_s1026" type="#_x0000_t32" style="position:absolute;margin-left:359.3pt;margin-top:360.35pt;width:179.05pt;height:3.6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" strokecolor="#c00000" strokeweight=".5pt">
                <v:stroke endarrow="block" joinstyle="miter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C70B4B5" wp14:editId="11E00F58">
                <wp:simplePos x="0" y="0"/>
                <wp:positionH relativeFrom="column">
                  <wp:posOffset>2479964</wp:posOffset>
                </wp:positionH>
                <wp:positionV relativeFrom="paragraph">
                  <wp:posOffset>4996295</wp:posOffset>
                </wp:positionV>
                <wp:extent cx="879532" cy="80645"/>
                <wp:effectExtent l="0" t="0" r="73025" b="90805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9532" cy="8064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1146B" id="Straight Arrow Connector 39" o:spid="_x0000_s1026" type="#_x0000_t32" style="position:absolute;margin-left:195.25pt;margin-top:393.4pt;width:69.25pt;height:6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" strokecolor="#c00000" strokeweight=".5pt">
                <v:stroke endarrow="block" joinstyle="miter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55C846F9" wp14:editId="3BB60D2E">
                <wp:simplePos x="0" y="0"/>
                <wp:positionH relativeFrom="column">
                  <wp:posOffset>290657</wp:posOffset>
                </wp:positionH>
                <wp:positionV relativeFrom="paragraph">
                  <wp:posOffset>4776701</wp:posOffset>
                </wp:positionV>
                <wp:extent cx="2431415" cy="332105"/>
                <wp:effectExtent l="0" t="0" r="6985" b="0"/>
                <wp:wrapSquare wrapText="bothSides"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1415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26DD9B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Main Specification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4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846F9" id="_x0000_s1037" type="#_x0000_t202" style="position:absolute;margin-left:22.9pt;margin-top:376.1pt;width:191.45pt;height:26.1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" stroked="f">
                <v:textbox>
                  <w:txbxContent>
                    <w:p w14:paraId="0226DD9B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Main Specification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4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990207F" wp14:editId="5804CF1B">
                <wp:simplePos x="0" y="0"/>
                <wp:positionH relativeFrom="column">
                  <wp:posOffset>2181514</wp:posOffset>
                </wp:positionH>
                <wp:positionV relativeFrom="paragraph">
                  <wp:posOffset>5325341</wp:posOffset>
                </wp:positionV>
                <wp:extent cx="1205403" cy="384464"/>
                <wp:effectExtent l="0" t="38100" r="52070" b="34925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05403" cy="38446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A9BB7" id="Straight Arrow Connector 40" o:spid="_x0000_s1026" type="#_x0000_t32" style="position:absolute;margin-left:171.75pt;margin-top:419.3pt;width:94.9pt;height:30.2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" strokecolor="#c00000" strokeweight=".5pt">
                <v:stroke endarrow="block" joinstyle="miter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7CA00110" wp14:editId="249B8BE9">
                <wp:simplePos x="0" y="0"/>
                <wp:positionH relativeFrom="column">
                  <wp:posOffset>339147</wp:posOffset>
                </wp:positionH>
                <wp:positionV relativeFrom="paragraph">
                  <wp:posOffset>5725564</wp:posOffset>
                </wp:positionV>
                <wp:extent cx="2431415" cy="332105"/>
                <wp:effectExtent l="0" t="0" r="6985" b="0"/>
                <wp:wrapSquare wrapText="bothSides"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1415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168A26" w14:textId="4BAD5431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Sub Specifications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6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00110" id="_x0000_s1038" type="#_x0000_t202" style="position:absolute;margin-left:26.7pt;margin-top:450.85pt;width:191.45pt;height:26.1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" stroked="f">
                <v:textbox>
                  <w:txbxContent>
                    <w:p w14:paraId="12168A26" w14:textId="4BAD5431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Sub Specifications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6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EDB0840" wp14:editId="4008736E">
                <wp:simplePos x="0" y="0"/>
                <wp:positionH relativeFrom="column">
                  <wp:posOffset>1856509</wp:posOffset>
                </wp:positionH>
                <wp:positionV relativeFrom="paragraph">
                  <wp:posOffset>2329295</wp:posOffset>
                </wp:positionV>
                <wp:extent cx="1530581" cy="1031991"/>
                <wp:effectExtent l="0" t="0" r="69850" b="53975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581" cy="103199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9C14F5" id="Straight Arrow Connector 31" o:spid="_x0000_s1026" type="#_x0000_t32" style="position:absolute;margin-left:146.2pt;margin-top:183.4pt;width:120.5pt;height:81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" strokecolor="#c00000" strokeweight=".5pt">
                <v:stroke endarrow="block" joinstyle="miter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CDFA3A6" wp14:editId="0E961819">
                <wp:simplePos x="0" y="0"/>
                <wp:positionH relativeFrom="column">
                  <wp:posOffset>7113328</wp:posOffset>
                </wp:positionH>
                <wp:positionV relativeFrom="paragraph">
                  <wp:posOffset>5934825</wp:posOffset>
                </wp:positionV>
                <wp:extent cx="2153920" cy="332105"/>
                <wp:effectExtent l="0" t="0" r="0" b="0"/>
                <wp:wrapSquare wrapText="bothSides"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5E7CCA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Content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7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FA3A6" id="_x0000_s1039" type="#_x0000_t202" style="position:absolute;margin-left:560.1pt;margin-top:467.3pt;width:169.6pt;height:26.1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" stroked="f">
                <v:textbox>
                  <w:txbxContent>
                    <w:p w14:paraId="4B5E7CCA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Content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7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A26105C" wp14:editId="1DC20CD5">
                <wp:simplePos x="0" y="0"/>
                <wp:positionH relativeFrom="margin">
                  <wp:posOffset>5088081</wp:posOffset>
                </wp:positionH>
                <wp:positionV relativeFrom="paragraph">
                  <wp:posOffset>5891645</wp:posOffset>
                </wp:positionV>
                <wp:extent cx="1991591" cy="171450"/>
                <wp:effectExtent l="0" t="57150" r="27940" b="19050"/>
                <wp:wrapNone/>
                <wp:docPr id="34" name="Straight Arrow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91591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FBA05" id="Straight Arrow Connector 34" o:spid="_x0000_s1026" type="#_x0000_t32" style="position:absolute;margin-left:400.65pt;margin-top:463.9pt;width:156.8pt;height:13.5pt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" strokecolor="#c00000" strokeweight=".5pt">
                <v:stroke endarrow="block" joinstyle="miter"/>
                <w10:wrap anchorx="margin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D8450C6" wp14:editId="2EF1231F">
                <wp:simplePos x="0" y="0"/>
                <wp:positionH relativeFrom="column">
                  <wp:posOffset>4390158</wp:posOffset>
                </wp:positionH>
                <wp:positionV relativeFrom="paragraph">
                  <wp:posOffset>3638550</wp:posOffset>
                </wp:positionV>
                <wp:extent cx="2357005" cy="803102"/>
                <wp:effectExtent l="38100" t="0" r="24765" b="73660"/>
                <wp:wrapNone/>
                <wp:docPr id="36" name="Straight Arrow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57005" cy="80310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7873E" id="Straight Arrow Connector 36" o:spid="_x0000_s1026" type="#_x0000_t32" style="position:absolute;margin-left:345.7pt;margin-top:286.5pt;width:185.6pt;height:63.25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" strokecolor="#c00000" strokeweight=".5pt">
                <v:stroke endarrow="block" joinstyle="miter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122122B0" wp14:editId="007686C2">
                <wp:simplePos x="0" y="0"/>
                <wp:positionH relativeFrom="column">
                  <wp:posOffset>6753283</wp:posOffset>
                </wp:positionH>
                <wp:positionV relativeFrom="paragraph">
                  <wp:posOffset>3501217</wp:posOffset>
                </wp:positionV>
                <wp:extent cx="2153920" cy="332105"/>
                <wp:effectExtent l="0" t="0" r="0" b="0"/>
                <wp:wrapSquare wrapText="bothSides"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3DBB4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Viscosity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3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122B0" id="_x0000_s1040" type="#_x0000_t202" style="position:absolute;margin-left:531.75pt;margin-top:275.7pt;width:169.6pt;height:26.1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" stroked="f">
                <v:textbox>
                  <w:txbxContent>
                    <w:p w14:paraId="61D3DBB4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Viscosity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3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69C52F1" wp14:editId="73C9E67C">
                <wp:simplePos x="0" y="0"/>
                <wp:positionH relativeFrom="column">
                  <wp:posOffset>2389910</wp:posOffset>
                </wp:positionH>
                <wp:positionV relativeFrom="paragraph">
                  <wp:posOffset>3617768</wp:posOffset>
                </wp:positionV>
                <wp:extent cx="969818" cy="477982"/>
                <wp:effectExtent l="0" t="0" r="78105" b="55880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9818" cy="47798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0DC94" id="Straight Arrow Connector 33" o:spid="_x0000_s1026" type="#_x0000_t32" style="position:absolute;margin-left:188.2pt;margin-top:284.85pt;width:76.35pt;height:37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" strokecolor="#c00000" strokeweight=".5pt">
                <v:stroke endarrow="block" joinstyle="miter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2BE20FB" wp14:editId="7A0DED9D">
                <wp:simplePos x="0" y="0"/>
                <wp:positionH relativeFrom="column">
                  <wp:posOffset>2389910</wp:posOffset>
                </wp:positionH>
                <wp:positionV relativeFrom="paragraph">
                  <wp:posOffset>3596986</wp:posOffset>
                </wp:positionV>
                <wp:extent cx="962256" cy="209550"/>
                <wp:effectExtent l="0" t="0" r="66675" b="7620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256" cy="2095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31E02" id="Straight Arrow Connector 32" o:spid="_x0000_s1026" type="#_x0000_t32" style="position:absolute;margin-left:188.2pt;margin-top:283.25pt;width:75.75pt;height:16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" strokecolor="#c00000" strokeweight=".5pt">
                <v:stroke endarrow="block" joinstyle="miter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1144CF9A" wp14:editId="534606CB">
                <wp:simplePos x="0" y="0"/>
                <wp:positionH relativeFrom="column">
                  <wp:posOffset>388158</wp:posOffset>
                </wp:positionH>
                <wp:positionV relativeFrom="paragraph">
                  <wp:posOffset>3433214</wp:posOffset>
                </wp:positionV>
                <wp:extent cx="2153920" cy="941705"/>
                <wp:effectExtent l="0" t="0" r="0" b="0"/>
                <wp:wrapSquare wrapText="bothSides"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941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78E876" w14:textId="77777777" w:rsidR="000140AE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Product Name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2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  <w:p w14:paraId="5F7AE203" w14:textId="00DC9556" w:rsidR="000140AE" w:rsidRDefault="000140AE" w:rsidP="000140AE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Helix – is the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</w:rPr>
                              <w:t>brand</w:t>
                            </w:r>
                            <w:proofErr w:type="gramEnd"/>
                          </w:p>
                          <w:p w14:paraId="083D838E" w14:textId="7594A977" w:rsidR="000140AE" w:rsidRDefault="000140AE" w:rsidP="000140AE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Ultra – is the sub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</w:rPr>
                              <w:t>name</w:t>
                            </w:r>
                            <w:proofErr w:type="gramEnd"/>
                          </w:p>
                          <w:p w14:paraId="3AEC98BB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4CF9A" id="_x0000_s1041" type="#_x0000_t202" style="position:absolute;margin-left:30.55pt;margin-top:270.35pt;width:169.6pt;height:74.1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" stroked="f">
                <v:textbox>
                  <w:txbxContent>
                    <w:p w14:paraId="5E78E876" w14:textId="77777777" w:rsidR="000140AE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Product Name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2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  <w:p w14:paraId="5F7AE203" w14:textId="00DC9556" w:rsidR="000140AE" w:rsidRDefault="000140AE" w:rsidP="000140AE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Helix – is the </w:t>
                      </w:r>
                      <w:proofErr w:type="gramStart"/>
                      <w:r>
                        <w:rPr>
                          <w:b/>
                          <w:bCs/>
                        </w:rPr>
                        <w:t>brand</w:t>
                      </w:r>
                      <w:proofErr w:type="gramEnd"/>
                    </w:p>
                    <w:p w14:paraId="083D838E" w14:textId="7594A977" w:rsidR="000140AE" w:rsidRDefault="000140AE" w:rsidP="000140AE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Ultra – is the sub </w:t>
                      </w:r>
                      <w:proofErr w:type="gramStart"/>
                      <w:r>
                        <w:rPr>
                          <w:b/>
                          <w:bCs/>
                        </w:rPr>
                        <w:t>name</w:t>
                      </w:r>
                      <w:proofErr w:type="gramEnd"/>
                    </w:p>
                    <w:p w14:paraId="3AEC98BB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23FA1EC7" wp14:editId="78FEA2D6">
                <wp:simplePos x="0" y="0"/>
                <wp:positionH relativeFrom="column">
                  <wp:posOffset>2660015</wp:posOffset>
                </wp:positionH>
                <wp:positionV relativeFrom="paragraph">
                  <wp:posOffset>181610</wp:posOffset>
                </wp:positionV>
                <wp:extent cx="3601720" cy="6351905"/>
                <wp:effectExtent l="0" t="0" r="0" b="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1720" cy="6351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A2A9B5" w14:textId="1C61C96B" w:rsidR="000140AE" w:rsidRDefault="000140A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3DC373" wp14:editId="04798C6F">
                                  <wp:extent cx="3525981" cy="6388087"/>
                                  <wp:effectExtent l="0" t="0" r="0" b="0"/>
                                  <wp:docPr id="23" name="Picture 23" descr="Shell Helix Ultra SP 5W-30 | Shell Brasil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Shell Helix Ultra SP 5W-30 | Shell Brasil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32315" cy="63995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A1EC7" id="_x0000_s1042" type="#_x0000_t202" style="position:absolute;margin-left:209.45pt;margin-top:14.3pt;width:283.6pt;height:500.1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" stroked="f">
                <v:textbox>
                  <w:txbxContent>
                    <w:p w14:paraId="6CA2A9B5" w14:textId="1C61C96B" w:rsidR="000140AE" w:rsidRDefault="000140AE">
                      <w:r>
                        <w:rPr>
                          <w:noProof/>
                        </w:rPr>
                        <w:drawing>
                          <wp:inline distT="0" distB="0" distL="0" distR="0" wp14:anchorId="283DC373" wp14:editId="04798C6F">
                            <wp:extent cx="3525981" cy="6388087"/>
                            <wp:effectExtent l="0" t="0" r="0" b="0"/>
                            <wp:docPr id="23" name="Picture 23" descr="Shell Helix Ultra SP 5W-30 | Shell Brasil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Shell Helix Ultra SP 5W-30 | Shell Brasil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32315" cy="63995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6B4">
        <w:rPr>
          <w:b/>
          <w:bCs/>
          <w:sz w:val="20"/>
          <w:szCs w:val="20"/>
          <w:lang w:val="en-US"/>
        </w:rPr>
        <w:t>Sample #</w:t>
      </w:r>
      <w:r>
        <w:rPr>
          <w:b/>
          <w:bCs/>
          <w:sz w:val="20"/>
          <w:szCs w:val="20"/>
          <w:lang w:val="en-US"/>
        </w:rPr>
        <w:t>2</w:t>
      </w:r>
      <w:r w:rsidRPr="00DB16B4">
        <w:rPr>
          <w:b/>
          <w:bCs/>
          <w:sz w:val="20"/>
          <w:szCs w:val="20"/>
          <w:lang w:val="en-US"/>
        </w:rPr>
        <w:t xml:space="preserve"> – </w:t>
      </w:r>
      <w:r>
        <w:rPr>
          <w:b/>
          <w:bCs/>
          <w:sz w:val="20"/>
          <w:szCs w:val="20"/>
          <w:lang w:val="en-US"/>
        </w:rPr>
        <w:t>SHELL</w:t>
      </w:r>
    </w:p>
    <w:p w14:paraId="3AA1454C" w14:textId="57EC3BDD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1CC18386" w14:textId="46DF7748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05EFE990" w14:textId="5FDFFC12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2ED638AC" w14:textId="6B48FB2B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69D894E8" w14:textId="34D584E3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7E57D4EC" w14:textId="0A90677C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60DEBC5D" w14:textId="31C47D52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32A83E2F" w14:textId="5A088A74" w:rsidR="000140AE" w:rsidRDefault="000140AE" w:rsidP="000140AE">
      <w:pPr>
        <w:rPr>
          <w:b/>
          <w:bCs/>
          <w:sz w:val="20"/>
          <w:szCs w:val="20"/>
          <w:lang w:val="en-US"/>
        </w:rPr>
      </w:pP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03151AE" wp14:editId="6486058A">
                <wp:simplePos x="0" y="0"/>
                <wp:positionH relativeFrom="column">
                  <wp:posOffset>346075</wp:posOffset>
                </wp:positionH>
                <wp:positionV relativeFrom="paragraph">
                  <wp:posOffset>18992</wp:posOffset>
                </wp:positionV>
                <wp:extent cx="1835150" cy="332105"/>
                <wp:effectExtent l="0" t="0" r="0" b="0"/>
                <wp:wrapSquare wrapText="bothSides"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15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74DE2D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B16B4">
                              <w:rPr>
                                <w:b/>
                                <w:bCs/>
                              </w:rPr>
                              <w:t>Brand (#1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151AE" id="_x0000_s1043" type="#_x0000_t202" style="position:absolute;margin-left:27.25pt;margin-top:1.5pt;width:144.5pt;height:26.1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" stroked="f">
                <v:textbox>
                  <w:txbxContent>
                    <w:p w14:paraId="4774DE2D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 w:rsidRPr="00DB16B4">
                        <w:rPr>
                          <w:b/>
                          <w:bCs/>
                        </w:rPr>
                        <w:t>Brand (#1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2430EA4" w14:textId="01956719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5BA0E26D" w14:textId="461B6037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23470383" w14:textId="765E70C8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2019B1B4" w14:textId="14C30269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18403C94" w14:textId="7360C9B6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6327440D" w14:textId="35EE9E2C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35CFDA9B" w14:textId="6AC1713E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29A39000" w14:textId="1D864417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35FE717E" w14:textId="4B990237" w:rsidR="000140AE" w:rsidRDefault="007F2A90" w:rsidP="000140AE">
      <w:pPr>
        <w:rPr>
          <w:b/>
          <w:bCs/>
          <w:sz w:val="20"/>
          <w:szCs w:val="20"/>
          <w:lang w:val="en-US"/>
        </w:rPr>
      </w:pP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9A00ED2" wp14:editId="73BAFED6">
                <wp:simplePos x="0" y="0"/>
                <wp:positionH relativeFrom="column">
                  <wp:posOffset>4983811</wp:posOffset>
                </wp:positionH>
                <wp:positionV relativeFrom="paragraph">
                  <wp:posOffset>361923</wp:posOffset>
                </wp:positionV>
                <wp:extent cx="1432892" cy="369432"/>
                <wp:effectExtent l="38100" t="0" r="15240" b="69215"/>
                <wp:wrapNone/>
                <wp:docPr id="51" name="Straight Arrow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32892" cy="36943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A78CB" id="Straight Arrow Connector 51" o:spid="_x0000_s1026" type="#_x0000_t32" style="position:absolute;margin-left:392.45pt;margin-top:28.5pt;width:112.85pt;height:29.1pt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" strokecolor="#c00000" strokeweight=".5pt">
                <v:stroke endarrow="block" joinstyle="miter"/>
              </v:shape>
            </w:pict>
          </mc:Fallback>
        </mc:AlternateContent>
      </w: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48352" behindDoc="0" locked="0" layoutInCell="1" allowOverlap="1" wp14:anchorId="30726B68" wp14:editId="38946169">
                <wp:simplePos x="0" y="0"/>
                <wp:positionH relativeFrom="column">
                  <wp:posOffset>6448232</wp:posOffset>
                </wp:positionH>
                <wp:positionV relativeFrom="paragraph">
                  <wp:posOffset>234343</wp:posOffset>
                </wp:positionV>
                <wp:extent cx="2226310" cy="332105"/>
                <wp:effectExtent l="0" t="0" r="2540" b="0"/>
                <wp:wrapSquare wrapText="bothSides"/>
                <wp:docPr id="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631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865E7D" w14:textId="77777777" w:rsidR="007F2A90" w:rsidRPr="00DB16B4" w:rsidRDefault="007F2A90" w:rsidP="007F2A9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Technology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11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  <w:p w14:paraId="7C2602F8" w14:textId="6A89B8E0" w:rsidR="007F2A90" w:rsidRPr="00DB16B4" w:rsidRDefault="007F2A90" w:rsidP="007F2A90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26B68" id="_x0000_s1044" type="#_x0000_t202" style="position:absolute;margin-left:507.75pt;margin-top:18.45pt;width:175.3pt;height:26.15pt;z-index:2517483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" stroked="f">
                <v:textbox>
                  <w:txbxContent>
                    <w:p w14:paraId="40865E7D" w14:textId="77777777" w:rsidR="007F2A90" w:rsidRPr="00DB16B4" w:rsidRDefault="007F2A90" w:rsidP="007F2A9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Technology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11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  <w:p w14:paraId="7C2602F8" w14:textId="6A89B8E0" w:rsidR="007F2A90" w:rsidRPr="00DB16B4" w:rsidRDefault="007F2A90" w:rsidP="007F2A90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8FA33B4" w14:textId="1913897D" w:rsidR="000140AE" w:rsidRDefault="007F2A90" w:rsidP="000140AE">
      <w:pPr>
        <w:rPr>
          <w:b/>
          <w:bCs/>
          <w:sz w:val="20"/>
          <w:szCs w:val="20"/>
          <w:lang w:val="en-US"/>
        </w:rPr>
      </w:pP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52448" behindDoc="0" locked="0" layoutInCell="1" allowOverlap="1" wp14:anchorId="5919B38B" wp14:editId="58308730">
                <wp:simplePos x="0" y="0"/>
                <wp:positionH relativeFrom="margin">
                  <wp:posOffset>6503863</wp:posOffset>
                </wp:positionH>
                <wp:positionV relativeFrom="paragraph">
                  <wp:posOffset>384506</wp:posOffset>
                </wp:positionV>
                <wp:extent cx="2423160" cy="332105"/>
                <wp:effectExtent l="0" t="0" r="0" b="0"/>
                <wp:wrapSquare wrapText="bothSides"/>
                <wp:docPr id="5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3160" cy="3321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8D8A23" w14:textId="77777777" w:rsidR="007F2A90" w:rsidRPr="00DB16B4" w:rsidRDefault="007F2A90" w:rsidP="007F2A9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Product Feature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(#1</w:t>
                            </w:r>
                            <w:r>
                              <w:rPr>
                                <w:b/>
                                <w:bCs/>
                              </w:rPr>
                              <w:t>0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9B38B" id="_x0000_s1045" type="#_x0000_t202" style="position:absolute;margin-left:512.1pt;margin-top:30.3pt;width:190.8pt;height:26.15pt;z-index:251752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" filled="f" stroked="f">
                <v:textbox>
                  <w:txbxContent>
                    <w:p w14:paraId="7B8D8A23" w14:textId="77777777" w:rsidR="007F2A90" w:rsidRPr="00DB16B4" w:rsidRDefault="007F2A90" w:rsidP="007F2A9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Product Feature</w:t>
                      </w:r>
                      <w:r w:rsidRPr="00DB16B4">
                        <w:rPr>
                          <w:b/>
                          <w:bCs/>
                        </w:rPr>
                        <w:t xml:space="preserve"> (#1</w:t>
                      </w:r>
                      <w:r>
                        <w:rPr>
                          <w:b/>
                          <w:bCs/>
                        </w:rPr>
                        <w:t>0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C3C0B77" wp14:editId="132C5C3A">
                <wp:simplePos x="0" y="0"/>
                <wp:positionH relativeFrom="column">
                  <wp:posOffset>4816834</wp:posOffset>
                </wp:positionH>
                <wp:positionV relativeFrom="paragraph">
                  <wp:posOffset>562444</wp:posOffset>
                </wp:positionV>
                <wp:extent cx="1679382" cy="134703"/>
                <wp:effectExtent l="38100" t="0" r="16510" b="93980"/>
                <wp:wrapNone/>
                <wp:docPr id="54" name="Straight Arrow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79382" cy="13470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900DF2" id="Straight Arrow Connector 54" o:spid="_x0000_s1026" type="#_x0000_t32" style="position:absolute;margin-left:379.3pt;margin-top:44.3pt;width:132.25pt;height:10.6pt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" strokecolor="#c00000" strokeweight=".5pt">
                <v:stroke endarrow="block" joinstyle="miter"/>
              </v:shape>
            </w:pict>
          </mc:Fallback>
        </mc:AlternateContent>
      </w:r>
    </w:p>
    <w:p w14:paraId="5FA58162" w14:textId="28BF25FD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172D1A7A" w14:textId="237D4D84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76B3D577" w14:textId="11C15D6E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678AFE4C" w14:textId="6B32DEB7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7CDD282E" w14:textId="518177F1" w:rsidR="000140AE" w:rsidRDefault="000140AE" w:rsidP="000140AE">
      <w:pPr>
        <w:rPr>
          <w:b/>
          <w:bCs/>
          <w:sz w:val="20"/>
          <w:szCs w:val="20"/>
          <w:lang w:val="en-US"/>
        </w:rPr>
      </w:pPr>
    </w:p>
    <w:p w14:paraId="158A5689" w14:textId="55A06E24" w:rsidR="000140AE" w:rsidRDefault="000140AE" w:rsidP="000140AE">
      <w:pPr>
        <w:rPr>
          <w:b/>
          <w:bCs/>
          <w:sz w:val="20"/>
          <w:szCs w:val="20"/>
          <w:lang w:val="en-US"/>
        </w:rPr>
      </w:pPr>
      <w:r w:rsidRPr="000140AE">
        <w:rPr>
          <w:noProof/>
          <w:sz w:val="20"/>
          <w:szCs w:val="20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147A064F" wp14:editId="16A99AC5">
                <wp:simplePos x="0" y="0"/>
                <wp:positionH relativeFrom="margin">
                  <wp:posOffset>2660015</wp:posOffset>
                </wp:positionH>
                <wp:positionV relativeFrom="paragraph">
                  <wp:posOffset>146685</wp:posOffset>
                </wp:positionV>
                <wp:extent cx="4142105" cy="6407150"/>
                <wp:effectExtent l="0" t="0" r="0" b="0"/>
                <wp:wrapSquare wrapText="bothSides"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2105" cy="6407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546B4" w14:textId="5842F0C6" w:rsidR="000140AE" w:rsidRDefault="00B40AC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1BB493" wp14:editId="5D3247FE">
                                  <wp:extent cx="4140372" cy="5852160"/>
                                  <wp:effectExtent l="0" t="0" r="0" b="0"/>
                                  <wp:docPr id="196" name="Picture 1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45030" cy="5858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A064F" id="_x0000_s1046" type="#_x0000_t202" style="position:absolute;margin-left:209.45pt;margin-top:11.55pt;width:326.15pt;height:504.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" stroked="f">
                <v:textbox>
                  <w:txbxContent>
                    <w:p w14:paraId="5EC546B4" w14:textId="5842F0C6" w:rsidR="000140AE" w:rsidRDefault="00B40ACC">
                      <w:r>
                        <w:rPr>
                          <w:noProof/>
                        </w:rPr>
                        <w:drawing>
                          <wp:inline distT="0" distB="0" distL="0" distR="0" wp14:anchorId="1B1BB493" wp14:editId="5D3247FE">
                            <wp:extent cx="4140372" cy="5852160"/>
                            <wp:effectExtent l="0" t="0" r="0" b="0"/>
                            <wp:docPr id="196" name="Picture 1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45030" cy="5858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b/>
          <w:bCs/>
          <w:sz w:val="20"/>
          <w:szCs w:val="20"/>
          <w:lang w:val="en-US"/>
        </w:rPr>
        <w:t xml:space="preserve">Sample #3 – </w:t>
      </w:r>
      <w:r w:rsidR="007F2A90">
        <w:rPr>
          <w:b/>
          <w:bCs/>
          <w:sz w:val="20"/>
          <w:szCs w:val="20"/>
          <w:lang w:val="en-US"/>
        </w:rPr>
        <w:t>LUBREX</w:t>
      </w:r>
    </w:p>
    <w:p w14:paraId="0E471061" w14:textId="4F3897D7" w:rsidR="000140AE" w:rsidRPr="00E864B3" w:rsidRDefault="007F2A90" w:rsidP="000140AE">
      <w:pPr>
        <w:rPr>
          <w:sz w:val="20"/>
          <w:szCs w:val="20"/>
          <w:lang w:val="en-US"/>
        </w:rPr>
      </w:pPr>
      <w:r w:rsidRPr="00DB16B4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58592" behindDoc="0" locked="0" layoutInCell="1" allowOverlap="1" wp14:anchorId="4925E59A" wp14:editId="722C4CFD">
                <wp:simplePos x="0" y="0"/>
                <wp:positionH relativeFrom="column">
                  <wp:posOffset>381663</wp:posOffset>
                </wp:positionH>
                <wp:positionV relativeFrom="paragraph">
                  <wp:posOffset>3021330</wp:posOffset>
                </wp:positionV>
                <wp:extent cx="2153920" cy="332105"/>
                <wp:effectExtent l="0" t="0" r="0" b="0"/>
                <wp:wrapSquare wrapText="bothSides"/>
                <wp:docPr id="5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A56213" w14:textId="77777777" w:rsidR="007F2A90" w:rsidRPr="00DB16B4" w:rsidRDefault="007F2A90" w:rsidP="007F2A9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Technology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11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5E59A" id="_x0000_s1047" type="#_x0000_t202" style="position:absolute;margin-left:30.05pt;margin-top:237.9pt;width:169.6pt;height:26.15pt;z-index:25175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" filled="f" stroked="f">
                <v:textbox>
                  <w:txbxContent>
                    <w:p w14:paraId="26A56213" w14:textId="77777777" w:rsidR="007F2A90" w:rsidRPr="00DB16B4" w:rsidRDefault="007F2A90" w:rsidP="007F2A9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Technology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11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8B7268C" wp14:editId="54DE8697">
                <wp:simplePos x="0" y="0"/>
                <wp:positionH relativeFrom="margin">
                  <wp:posOffset>2313830</wp:posOffset>
                </wp:positionH>
                <wp:positionV relativeFrom="paragraph">
                  <wp:posOffset>3177787</wp:posOffset>
                </wp:positionV>
                <wp:extent cx="1104844" cy="236883"/>
                <wp:effectExtent l="0" t="0" r="76835" b="86995"/>
                <wp:wrapNone/>
                <wp:docPr id="55" name="Straight Arrow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04844" cy="23688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3D725" id="Straight Arrow Connector 55" o:spid="_x0000_s1026" type="#_x0000_t32" style="position:absolute;margin-left:182.2pt;margin-top:250.2pt;width:87pt;height:18.65pt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" strokecolor="#c00000" strokeweight=".5pt">
                <v:stroke endarrow="block" joinstyle="miter"/>
                <w10:wrap anchorx="margin"/>
              </v:shape>
            </w:pict>
          </mc:Fallback>
        </mc:AlternateContent>
      </w:r>
      <w:r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31AE86C1" wp14:editId="660FC3D8">
                <wp:simplePos x="0" y="0"/>
                <wp:positionH relativeFrom="page">
                  <wp:posOffset>1478169</wp:posOffset>
                </wp:positionH>
                <wp:positionV relativeFrom="paragraph">
                  <wp:posOffset>3575132</wp:posOffset>
                </wp:positionV>
                <wp:extent cx="1793875" cy="332105"/>
                <wp:effectExtent l="0" t="0" r="0" b="0"/>
                <wp:wrapSquare wrapText="bothSides"/>
                <wp:docPr id="1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757A1C" w14:textId="26E62105" w:rsidR="008C1723" w:rsidRPr="00DB16B4" w:rsidRDefault="008C1723" w:rsidP="008C172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API logos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8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E86C1" id="_x0000_s1048" type="#_x0000_t202" style="position:absolute;margin-left:116.4pt;margin-top:281.5pt;width:141.25pt;height:26.15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" stroked="f">
                <v:textbox>
                  <w:txbxContent>
                    <w:p w14:paraId="3C757A1C" w14:textId="26E62105" w:rsidR="008C1723" w:rsidRPr="00DB16B4" w:rsidRDefault="008C1723" w:rsidP="008C172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API logos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8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C2A16A1" wp14:editId="3530CC40">
                <wp:simplePos x="0" y="0"/>
                <wp:positionH relativeFrom="margin">
                  <wp:posOffset>2313829</wp:posOffset>
                </wp:positionH>
                <wp:positionV relativeFrom="paragraph">
                  <wp:posOffset>3710525</wp:posOffset>
                </wp:positionV>
                <wp:extent cx="1038639" cy="90115"/>
                <wp:effectExtent l="0" t="0" r="66675" b="81915"/>
                <wp:wrapNone/>
                <wp:docPr id="199" name="Straight Arrow Connector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8639" cy="901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773FF" id="Straight Arrow Connector 199" o:spid="_x0000_s1026" type="#_x0000_t32" style="position:absolute;margin-left:182.2pt;margin-top:292.15pt;width:81.8pt;height:7.1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" strokecolor="#c00000" strokeweight=".5pt">
                <v:stroke endarrow="block" joinstyle="miter"/>
                <w10:wrap anchorx="margin"/>
              </v:shape>
            </w:pict>
          </mc:Fallback>
        </mc:AlternateContent>
      </w:r>
      <w:r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7BF2075B" wp14:editId="4BD2A69F">
                <wp:simplePos x="0" y="0"/>
                <wp:positionH relativeFrom="column">
                  <wp:posOffset>702034</wp:posOffset>
                </wp:positionH>
                <wp:positionV relativeFrom="paragraph">
                  <wp:posOffset>3985509</wp:posOffset>
                </wp:positionV>
                <wp:extent cx="2001520" cy="332105"/>
                <wp:effectExtent l="0" t="0" r="0" b="0"/>
                <wp:wrapSquare wrapText="bothSides"/>
                <wp:docPr id="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15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9021D4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Quality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5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2075B" id="_x0000_s1049" type="#_x0000_t202" style="position:absolute;margin-left:55.3pt;margin-top:313.8pt;width:157.6pt;height:26.15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" stroked="f">
                <v:textbox>
                  <w:txbxContent>
                    <w:p w14:paraId="7B9021D4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Quality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5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963D9B6" wp14:editId="0F736215">
                <wp:simplePos x="0" y="0"/>
                <wp:positionH relativeFrom="column">
                  <wp:posOffset>2495826</wp:posOffset>
                </wp:positionH>
                <wp:positionV relativeFrom="paragraph">
                  <wp:posOffset>4133575</wp:posOffset>
                </wp:positionV>
                <wp:extent cx="961335" cy="45719"/>
                <wp:effectExtent l="0" t="38100" r="48895" b="88265"/>
                <wp:wrapNone/>
                <wp:docPr id="56" name="Straight Arrow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1335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C0214" id="Straight Arrow Connector 56" o:spid="_x0000_s1026" type="#_x0000_t32" style="position:absolute;margin-left:196.5pt;margin-top:325.5pt;width:75.7pt;height:3.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" strokecolor="#c00000" strokeweight=".5pt">
                <v:stroke endarrow="block" joinstyle="miter"/>
              </v:shape>
            </w:pict>
          </mc:Fallback>
        </mc:AlternateContent>
      </w:r>
      <w:r w:rsidR="00572128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CA6236E" wp14:editId="24D8F2CF">
                <wp:simplePos x="0" y="0"/>
                <wp:positionH relativeFrom="margin">
                  <wp:posOffset>4815840</wp:posOffset>
                </wp:positionH>
                <wp:positionV relativeFrom="paragraph">
                  <wp:posOffset>3293745</wp:posOffset>
                </wp:positionV>
                <wp:extent cx="2385060" cy="441960"/>
                <wp:effectExtent l="38100" t="0" r="15240" b="72390"/>
                <wp:wrapNone/>
                <wp:docPr id="197" name="Straight Arrow Connector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5060" cy="4419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E01DE" id="Straight Arrow Connector 197" o:spid="_x0000_s1026" type="#_x0000_t32" style="position:absolute;margin-left:379.2pt;margin-top:259.35pt;width:187.8pt;height:34.8pt;flip:x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" strokecolor="#c00000" strokeweight=".5pt">
                <v:stroke endarrow="block" joinstyle="miter"/>
                <w10:wrap anchorx="margin"/>
              </v:shape>
            </w:pict>
          </mc:Fallback>
        </mc:AlternateContent>
      </w:r>
      <w:r w:rsidR="00572128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9D06ACC" wp14:editId="1987F04D">
                <wp:simplePos x="0" y="0"/>
                <wp:positionH relativeFrom="margin">
                  <wp:posOffset>4998720</wp:posOffset>
                </wp:positionH>
                <wp:positionV relativeFrom="paragraph">
                  <wp:posOffset>3971926</wp:posOffset>
                </wp:positionV>
                <wp:extent cx="2326640" cy="281940"/>
                <wp:effectExtent l="38100" t="0" r="16510" b="80010"/>
                <wp:wrapNone/>
                <wp:docPr id="195" name="Straight Arrow Connector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26640" cy="2819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EBFBB" id="Straight Arrow Connector 195" o:spid="_x0000_s1026" type="#_x0000_t32" style="position:absolute;margin-left:393.6pt;margin-top:312.75pt;width:183.2pt;height:22.2pt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" strokecolor="#c00000" strokeweight=".5pt">
                <v:stroke endarrow="block" joinstyle="miter"/>
                <w10:wrap anchorx="margin"/>
              </v:shape>
            </w:pict>
          </mc:Fallback>
        </mc:AlternateContent>
      </w:r>
      <w:r w:rsidR="00572128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217F341" wp14:editId="0B830819">
                <wp:simplePos x="0" y="0"/>
                <wp:positionH relativeFrom="margin">
                  <wp:posOffset>5219700</wp:posOffset>
                </wp:positionH>
                <wp:positionV relativeFrom="paragraph">
                  <wp:posOffset>4783455</wp:posOffset>
                </wp:positionV>
                <wp:extent cx="2072640" cy="95250"/>
                <wp:effectExtent l="19050" t="76200" r="22860" b="19050"/>
                <wp:wrapNone/>
                <wp:docPr id="53" name="Straight Arrow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72640" cy="952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72975" id="Straight Arrow Connector 53" o:spid="_x0000_s1026" type="#_x0000_t32" style="position:absolute;margin-left:411pt;margin-top:376.65pt;width:163.2pt;height:7.5pt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" strokecolor="#c00000" strokeweight=".5pt">
                <v:stroke endarrow="block" joinstyle="miter"/>
                <w10:wrap anchorx="margin"/>
              </v:shape>
            </w:pict>
          </mc:Fallback>
        </mc:AlternateContent>
      </w:r>
      <w:r w:rsidR="00B40ACC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E0DB685" wp14:editId="39F9E986">
                <wp:simplePos x="0" y="0"/>
                <wp:positionH relativeFrom="margin">
                  <wp:posOffset>2316480</wp:posOffset>
                </wp:positionH>
                <wp:positionV relativeFrom="paragraph">
                  <wp:posOffset>2676525</wp:posOffset>
                </wp:positionV>
                <wp:extent cx="1927860" cy="762000"/>
                <wp:effectExtent l="0" t="0" r="72390" b="57150"/>
                <wp:wrapNone/>
                <wp:docPr id="59" name="Straight Arrow Connector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27860" cy="7620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6211F" id="Straight Arrow Connector 59" o:spid="_x0000_s1026" type="#_x0000_t32" style="position:absolute;margin-left:182.4pt;margin-top:210.75pt;width:151.8pt;height:60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" strokecolor="#c00000" strokeweight=".5pt">
                <v:stroke endarrow="block" joinstyle="miter"/>
                <w10:wrap anchorx="margin"/>
              </v:shape>
            </w:pict>
          </mc:Fallback>
        </mc:AlternateContent>
      </w:r>
      <w:r w:rsidR="00B40ACC"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3BE7084F" wp14:editId="5B3D3F9F">
                <wp:simplePos x="0" y="0"/>
                <wp:positionH relativeFrom="column">
                  <wp:posOffset>251460</wp:posOffset>
                </wp:positionH>
                <wp:positionV relativeFrom="paragraph">
                  <wp:posOffset>2486025</wp:posOffset>
                </wp:positionV>
                <wp:extent cx="2153920" cy="259080"/>
                <wp:effectExtent l="0" t="0" r="0" b="0"/>
                <wp:wrapSquare wrapText="bothSides"/>
                <wp:docPr id="1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259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29799" w14:textId="77777777" w:rsidR="00B40ACC" w:rsidRDefault="00B40ACC" w:rsidP="00B40ACC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Product Name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2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7084F" id="_x0000_s1050" type="#_x0000_t202" style="position:absolute;margin-left:19.8pt;margin-top:195.75pt;width:169.6pt;height:20.4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" filled="f" stroked="f">
                <v:textbox>
                  <w:txbxContent>
                    <w:p w14:paraId="5C229799" w14:textId="77777777" w:rsidR="00B40ACC" w:rsidRDefault="00B40ACC" w:rsidP="00B40ACC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Product Name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2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0ACC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4789C336" wp14:editId="2BD95F21">
                <wp:simplePos x="0" y="0"/>
                <wp:positionH relativeFrom="column">
                  <wp:posOffset>340995</wp:posOffset>
                </wp:positionH>
                <wp:positionV relativeFrom="paragraph">
                  <wp:posOffset>4350385</wp:posOffset>
                </wp:positionV>
                <wp:extent cx="2153920" cy="332105"/>
                <wp:effectExtent l="0" t="0" r="0" b="0"/>
                <wp:wrapSquare wrapText="bothSides"/>
                <wp:docPr id="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D7CABB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Viscosity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3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9C336" id="_x0000_s1051" type="#_x0000_t202" style="position:absolute;margin-left:26.85pt;margin-top:342.55pt;width:169.6pt;height:26.15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" filled="f" stroked="f">
                <v:textbox>
                  <w:txbxContent>
                    <w:p w14:paraId="2FD7CABB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Viscosity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3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0ACC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9ECA0E3" wp14:editId="0477A1D3">
                <wp:simplePos x="0" y="0"/>
                <wp:positionH relativeFrom="column">
                  <wp:posOffset>2019300</wp:posOffset>
                </wp:positionH>
                <wp:positionV relativeFrom="paragraph">
                  <wp:posOffset>4486276</wp:posOffset>
                </wp:positionV>
                <wp:extent cx="1379220" cy="45719"/>
                <wp:effectExtent l="0" t="38100" r="30480" b="88265"/>
                <wp:wrapNone/>
                <wp:docPr id="62" name="Straight Arrow Connector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9220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D456F" id="Straight Arrow Connector 62" o:spid="_x0000_s1026" type="#_x0000_t32" style="position:absolute;margin-left:159pt;margin-top:353.25pt;width:108.6pt;height:3.6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" strokecolor="#c00000" strokeweight=".5pt">
                <v:stroke endarrow="block" joinstyle="miter"/>
              </v:shape>
            </w:pict>
          </mc:Fallback>
        </mc:AlternateContent>
      </w:r>
      <w:r w:rsidR="00B40ACC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687EDABF" wp14:editId="4E3A3B27">
                <wp:simplePos x="0" y="0"/>
                <wp:positionH relativeFrom="column">
                  <wp:posOffset>7195820</wp:posOffset>
                </wp:positionH>
                <wp:positionV relativeFrom="paragraph">
                  <wp:posOffset>3215640</wp:posOffset>
                </wp:positionV>
                <wp:extent cx="2431415" cy="332105"/>
                <wp:effectExtent l="0" t="0" r="6985" b="0"/>
                <wp:wrapSquare wrapText="bothSides"/>
                <wp:docPr id="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1415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87BC49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Main Specification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4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EDABF" id="_x0000_s1052" type="#_x0000_t202" style="position:absolute;margin-left:566.6pt;margin-top:253.2pt;width:191.45pt;height:26.15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" stroked="f">
                <v:textbox>
                  <w:txbxContent>
                    <w:p w14:paraId="2087BC49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Main Specification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4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0ACC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E7ACC81" wp14:editId="226EE972">
                <wp:simplePos x="0" y="0"/>
                <wp:positionH relativeFrom="column">
                  <wp:posOffset>2286001</wp:posOffset>
                </wp:positionH>
                <wp:positionV relativeFrom="paragraph">
                  <wp:posOffset>1777365</wp:posOffset>
                </wp:positionV>
                <wp:extent cx="1508760" cy="1242060"/>
                <wp:effectExtent l="0" t="0" r="72390" b="53340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8760" cy="12420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B32E9" id="Straight Arrow Connector 50" o:spid="_x0000_s1026" type="#_x0000_t32" style="position:absolute;margin-left:180pt;margin-top:139.95pt;width:118.8pt;height:97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" strokecolor="#c00000" strokeweight=".5pt">
                <v:stroke endarrow="block" joinstyle="miter"/>
              </v:shape>
            </w:pict>
          </mc:Fallback>
        </mc:AlternateContent>
      </w:r>
      <w:r w:rsidR="008C1723" w:rsidRPr="000140AE">
        <w:rPr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225ABD3F" wp14:editId="1384AEDF">
                <wp:simplePos x="0" y="0"/>
                <wp:positionH relativeFrom="page">
                  <wp:posOffset>8208645</wp:posOffset>
                </wp:positionH>
                <wp:positionV relativeFrom="paragraph">
                  <wp:posOffset>3813175</wp:posOffset>
                </wp:positionV>
                <wp:extent cx="2091690" cy="332105"/>
                <wp:effectExtent l="0" t="0" r="3810" b="0"/>
                <wp:wrapSquare wrapText="bothSides"/>
                <wp:docPr id="1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169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E72B3" w14:textId="25CE2F20" w:rsidR="008C1723" w:rsidRPr="00DB16B4" w:rsidRDefault="008C1723" w:rsidP="008C172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Application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9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ABD3F" id="_x0000_s1053" type="#_x0000_t202" style="position:absolute;margin-left:646.35pt;margin-top:300.25pt;width:164.7pt;height:26.15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" stroked="f">
                <v:textbox>
                  <w:txbxContent>
                    <w:p w14:paraId="278E72B3" w14:textId="25CE2F20" w:rsidR="008C1723" w:rsidRPr="00DB16B4" w:rsidRDefault="008C1723" w:rsidP="008C172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Application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9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8C1723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2195CD2D" wp14:editId="528608E5">
                <wp:simplePos x="0" y="0"/>
                <wp:positionH relativeFrom="column">
                  <wp:posOffset>7266420</wp:posOffset>
                </wp:positionH>
                <wp:positionV relativeFrom="paragraph">
                  <wp:posOffset>4752744</wp:posOffset>
                </wp:positionV>
                <wp:extent cx="2153920" cy="332105"/>
                <wp:effectExtent l="0" t="0" r="0" b="0"/>
                <wp:wrapSquare wrapText="bothSides"/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1DDBAD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Content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(#</w:t>
                            </w:r>
                            <w:r>
                              <w:rPr>
                                <w:b/>
                                <w:bCs/>
                              </w:rPr>
                              <w:t>7</w:t>
                            </w:r>
                            <w:r w:rsidRPr="00DB16B4">
                              <w:rPr>
                                <w:b/>
                                <w:bCs/>
                              </w:rPr>
                              <w:t xml:space="preserve">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5CD2D" id="_x0000_s1054" type="#_x0000_t202" style="position:absolute;margin-left:572.15pt;margin-top:374.25pt;width:169.6pt;height:26.1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" stroked="f">
                <v:textbox>
                  <w:txbxContent>
                    <w:p w14:paraId="2A1DDBAD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Content</w:t>
                      </w:r>
                      <w:r w:rsidRPr="00DB16B4">
                        <w:rPr>
                          <w:b/>
                          <w:bCs/>
                        </w:rPr>
                        <w:t xml:space="preserve"> (#</w:t>
                      </w:r>
                      <w:r>
                        <w:rPr>
                          <w:b/>
                          <w:bCs/>
                        </w:rPr>
                        <w:t>7</w:t>
                      </w:r>
                      <w:r w:rsidRPr="00DB16B4">
                        <w:rPr>
                          <w:b/>
                          <w:bCs/>
                        </w:rPr>
                        <w:t xml:space="preserve">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C1723" w:rsidRPr="000140AE">
        <w:rPr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2D1F37C8" wp14:editId="7AC2FDA5">
                <wp:simplePos x="0" y="0"/>
                <wp:positionH relativeFrom="column">
                  <wp:posOffset>713452</wp:posOffset>
                </wp:positionH>
                <wp:positionV relativeFrom="paragraph">
                  <wp:posOffset>1778462</wp:posOffset>
                </wp:positionV>
                <wp:extent cx="1835150" cy="332105"/>
                <wp:effectExtent l="0" t="0" r="0" b="0"/>
                <wp:wrapSquare wrapText="bothSides"/>
                <wp:docPr id="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150" cy="332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074981" w14:textId="77777777" w:rsidR="000140AE" w:rsidRPr="00DB16B4" w:rsidRDefault="000140AE" w:rsidP="000140A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B16B4">
                              <w:rPr>
                                <w:b/>
                                <w:bCs/>
                              </w:rPr>
                              <w:t>Brand (#1 requirement)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F37C8" id="_x0000_s1055" type="#_x0000_t202" style="position:absolute;margin-left:56.2pt;margin-top:140.05pt;width:144.5pt;height:26.1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" stroked="f">
                <v:textbox>
                  <w:txbxContent>
                    <w:p w14:paraId="55074981" w14:textId="77777777" w:rsidR="000140AE" w:rsidRPr="00DB16B4" w:rsidRDefault="000140AE" w:rsidP="000140AE">
                      <w:pPr>
                        <w:rPr>
                          <w:b/>
                          <w:bCs/>
                        </w:rPr>
                      </w:pPr>
                      <w:r w:rsidRPr="00DB16B4">
                        <w:rPr>
                          <w:b/>
                          <w:bCs/>
                        </w:rPr>
                        <w:t>Brand (#1 requirement)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0140AE" w:rsidRPr="00E864B3" w:rsidSect="002036B7">
      <w:pgSz w:w="16838" w:h="11906" w:orient="landscape"/>
      <w:pgMar w:top="270" w:right="1440" w:bottom="45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38B5"/>
    <w:rsid w:val="000140AE"/>
    <w:rsid w:val="000323B7"/>
    <w:rsid w:val="0018468D"/>
    <w:rsid w:val="001A4587"/>
    <w:rsid w:val="002036B7"/>
    <w:rsid w:val="00255CDC"/>
    <w:rsid w:val="00285EE1"/>
    <w:rsid w:val="00572128"/>
    <w:rsid w:val="00705EA9"/>
    <w:rsid w:val="007F2A90"/>
    <w:rsid w:val="008C1723"/>
    <w:rsid w:val="00B40ACC"/>
    <w:rsid w:val="00CE2FA9"/>
    <w:rsid w:val="00D62A9F"/>
    <w:rsid w:val="00DB16B4"/>
    <w:rsid w:val="00E37B08"/>
    <w:rsid w:val="00E838B5"/>
    <w:rsid w:val="00E864B3"/>
    <w:rsid w:val="00EA1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68EEBE"/>
  <w15:chartTrackingRefBased/>
  <w15:docId w15:val="{13520D48-9B2B-4415-B7A1-438B1964E9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SG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838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306137-5377-47B0-8D52-694880549F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521</TotalTime>
  <Pages>4</Pages>
  <Words>396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Evangeline Ramos</dc:creator>
  <cp:keywords/>
  <dc:description/>
  <cp:lastModifiedBy>Evangeline Ramos</cp:lastModifiedBy>
  <cp:revision>8</cp:revision>
  <dcterms:created xsi:type="dcterms:W3CDTF">2021-03-02T08:52:00Z</dcterms:created>
  <dcterms:modified xsi:type="dcterms:W3CDTF">2021-03-03T16:22:00Z</dcterms:modified>
</cp:coreProperties>
</file>